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5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5"/>
        <w:gridCol w:w="4545"/>
        <w:gridCol w:w="4545"/>
      </w:tblGrid>
      <w:tr w:rsidR="00C935BE" w:rsidTr="00035B34">
        <w:trPr>
          <w:trHeight w:val="510"/>
        </w:trPr>
        <w:tc>
          <w:tcPr>
            <w:tcW w:w="4545" w:type="dxa"/>
          </w:tcPr>
          <w:p w:rsidR="00C935BE" w:rsidRPr="00C935BE" w:rsidRDefault="00C935BE" w:rsidP="00035B34">
            <w:pPr>
              <w:rPr>
                <w:b/>
                <w:sz w:val="32"/>
                <w:szCs w:val="32"/>
              </w:rPr>
            </w:pPr>
            <w:r w:rsidRPr="00C935BE">
              <w:rPr>
                <w:b/>
                <w:sz w:val="32"/>
                <w:szCs w:val="32"/>
              </w:rPr>
              <w:t>SPRING TERM 2018</w:t>
            </w:r>
          </w:p>
        </w:tc>
        <w:tc>
          <w:tcPr>
            <w:tcW w:w="4545" w:type="dxa"/>
          </w:tcPr>
          <w:p w:rsidR="00C935BE" w:rsidRPr="00C935BE" w:rsidRDefault="00C935BE" w:rsidP="00035B34">
            <w:pPr>
              <w:rPr>
                <w:b/>
                <w:sz w:val="32"/>
                <w:szCs w:val="32"/>
              </w:rPr>
            </w:pPr>
            <w:r w:rsidRPr="00C935BE">
              <w:rPr>
                <w:b/>
                <w:sz w:val="32"/>
                <w:szCs w:val="32"/>
              </w:rPr>
              <w:t>SUMMER TERM 2018</w:t>
            </w:r>
          </w:p>
        </w:tc>
        <w:tc>
          <w:tcPr>
            <w:tcW w:w="4545" w:type="dxa"/>
          </w:tcPr>
          <w:p w:rsidR="00C935BE" w:rsidRPr="00C935BE" w:rsidRDefault="00C935BE" w:rsidP="00035B34">
            <w:pPr>
              <w:rPr>
                <w:b/>
                <w:sz w:val="32"/>
                <w:szCs w:val="32"/>
              </w:rPr>
            </w:pPr>
            <w:r w:rsidRPr="00C935BE">
              <w:rPr>
                <w:b/>
                <w:sz w:val="32"/>
                <w:szCs w:val="32"/>
              </w:rPr>
              <w:t>AUTUMN TERM 2018</w:t>
            </w:r>
          </w:p>
        </w:tc>
      </w:tr>
      <w:tr w:rsidR="00C935BE" w:rsidTr="00035B34">
        <w:trPr>
          <w:trHeight w:val="7410"/>
        </w:trPr>
        <w:tc>
          <w:tcPr>
            <w:tcW w:w="4545" w:type="dxa"/>
          </w:tcPr>
          <w:p w:rsidR="001252AD" w:rsidRDefault="001252AD" w:rsidP="00035B34">
            <w:pPr>
              <w:pStyle w:val="ListParagraph"/>
              <w:numPr>
                <w:ilvl w:val="0"/>
                <w:numId w:val="1"/>
              </w:numPr>
            </w:pPr>
            <w:r>
              <w:t>Book Day - dress up as Book Characters and bring your favourite book to school to share</w:t>
            </w:r>
            <w:r w:rsidR="008B3435">
              <w:t>.  Trace</w:t>
            </w:r>
            <w:r w:rsidR="00B70C16">
              <w:t>e</w:t>
            </w:r>
            <w:r w:rsidR="008B3435">
              <w:t xml:space="preserve"> Foot from Liskeard Library to read a book</w:t>
            </w:r>
          </w:p>
          <w:p w:rsidR="001252AD" w:rsidRPr="00B70C16" w:rsidRDefault="001252AD" w:rsidP="00035B34">
            <w:pPr>
              <w:pStyle w:val="ListParagraph"/>
              <w:numPr>
                <w:ilvl w:val="0"/>
                <w:numId w:val="1"/>
              </w:numPr>
            </w:pPr>
            <w:r w:rsidRPr="00B70C16">
              <w:t>Whole school book display – in entrance hall (different author/type of book each term, unusual places to read, favourite books)</w:t>
            </w:r>
          </w:p>
          <w:p w:rsidR="001252AD" w:rsidRDefault="001252AD" w:rsidP="00035B34">
            <w:pPr>
              <w:pStyle w:val="ListParagraph"/>
              <w:numPr>
                <w:ilvl w:val="0"/>
                <w:numId w:val="1"/>
              </w:numPr>
            </w:pPr>
            <w:r>
              <w:t>Put a recommended reading list on the website and on the back of a newsletter</w:t>
            </w:r>
          </w:p>
          <w:p w:rsidR="001252AD" w:rsidRDefault="001252AD" w:rsidP="00035B34">
            <w:pPr>
              <w:pStyle w:val="ListParagraph"/>
              <w:numPr>
                <w:ilvl w:val="0"/>
                <w:numId w:val="1"/>
              </w:numPr>
            </w:pPr>
            <w:r>
              <w:t>Producing book covers for an exhibition in March (further details to be finalised)</w:t>
            </w:r>
          </w:p>
          <w:p w:rsidR="00C31297" w:rsidRDefault="008B3435" w:rsidP="00035B34">
            <w:pPr>
              <w:pStyle w:val="ListParagraph"/>
              <w:numPr>
                <w:ilvl w:val="0"/>
                <w:numId w:val="1"/>
              </w:numPr>
            </w:pPr>
            <w:r>
              <w:t xml:space="preserve">Introduce Library Monitors </w:t>
            </w:r>
          </w:p>
          <w:p w:rsidR="00C31297" w:rsidRDefault="008B3435" w:rsidP="00035B34">
            <w:pPr>
              <w:pStyle w:val="ListParagraph"/>
              <w:numPr>
                <w:ilvl w:val="0"/>
                <w:numId w:val="1"/>
              </w:numPr>
            </w:pPr>
            <w:r>
              <w:t>Global Day reading</w:t>
            </w:r>
          </w:p>
          <w:p w:rsidR="00C31297" w:rsidRDefault="00C31297" w:rsidP="00035B34">
            <w:pPr>
              <w:pStyle w:val="ListParagraph"/>
              <w:numPr>
                <w:ilvl w:val="0"/>
                <w:numId w:val="1"/>
              </w:numPr>
            </w:pPr>
            <w:r>
              <w:t>Reading Update in newsletter</w:t>
            </w:r>
          </w:p>
          <w:p w:rsidR="00C31297" w:rsidRDefault="00C31297" w:rsidP="00035B34">
            <w:pPr>
              <w:pStyle w:val="ListParagraph"/>
              <w:numPr>
                <w:ilvl w:val="0"/>
                <w:numId w:val="1"/>
              </w:numPr>
            </w:pPr>
            <w:r>
              <w:t>Start a website page on Reading</w:t>
            </w:r>
          </w:p>
          <w:p w:rsidR="00C31297" w:rsidRDefault="00C31297" w:rsidP="00035B34">
            <w:pPr>
              <w:pStyle w:val="ListParagraph"/>
              <w:numPr>
                <w:ilvl w:val="0"/>
                <w:numId w:val="1"/>
              </w:numPr>
            </w:pPr>
            <w:r>
              <w:t>Children helping to select books</w:t>
            </w:r>
          </w:p>
          <w:p w:rsidR="008B3435" w:rsidRDefault="008B3435" w:rsidP="00035B34">
            <w:pPr>
              <w:pStyle w:val="ListParagraph"/>
              <w:numPr>
                <w:ilvl w:val="0"/>
                <w:numId w:val="1"/>
              </w:numPr>
            </w:pPr>
            <w:r>
              <w:t>New books purchased</w:t>
            </w:r>
          </w:p>
          <w:p w:rsidR="008B3435" w:rsidRDefault="008B3435" w:rsidP="00035B34">
            <w:pPr>
              <w:pStyle w:val="ListParagraph"/>
              <w:numPr>
                <w:ilvl w:val="0"/>
                <w:numId w:val="1"/>
              </w:numPr>
            </w:pPr>
            <w:r>
              <w:t>KS2 Termly reading project linked to art</w:t>
            </w:r>
          </w:p>
          <w:p w:rsidR="008B3435" w:rsidRDefault="008B3435" w:rsidP="00035B34">
            <w:pPr>
              <w:pStyle w:val="ListParagraph"/>
              <w:numPr>
                <w:ilvl w:val="0"/>
                <w:numId w:val="1"/>
              </w:numPr>
            </w:pPr>
            <w:r>
              <w:t>Whole term project on a book</w:t>
            </w:r>
          </w:p>
          <w:p w:rsidR="008B3435" w:rsidRDefault="008B3435" w:rsidP="00035B34">
            <w:pPr>
              <w:pStyle w:val="ListParagraph"/>
              <w:numPr>
                <w:ilvl w:val="0"/>
                <w:numId w:val="1"/>
              </w:numPr>
            </w:pPr>
            <w:r>
              <w:t>Reading Assembly</w:t>
            </w:r>
            <w:bookmarkStart w:id="0" w:name="_GoBack"/>
            <w:bookmarkEnd w:id="0"/>
          </w:p>
          <w:p w:rsidR="008B3435" w:rsidRDefault="008B3435" w:rsidP="00035B34">
            <w:pPr>
              <w:pStyle w:val="ListParagraph"/>
            </w:pPr>
          </w:p>
        </w:tc>
        <w:tc>
          <w:tcPr>
            <w:tcW w:w="4545" w:type="dxa"/>
          </w:tcPr>
          <w:p w:rsidR="00C935BE" w:rsidRDefault="008B3435" w:rsidP="00035B34">
            <w:pPr>
              <w:pStyle w:val="ListParagraph"/>
              <w:numPr>
                <w:ilvl w:val="0"/>
                <w:numId w:val="1"/>
              </w:numPr>
            </w:pPr>
            <w:r>
              <w:t>O</w:t>
            </w:r>
            <w:r w:rsidR="001252AD">
              <w:t>utdoor areas to read in and have an ‘outside’ collection of books</w:t>
            </w:r>
          </w:p>
          <w:p w:rsidR="001252AD" w:rsidRDefault="001252AD" w:rsidP="00035B34">
            <w:pPr>
              <w:pStyle w:val="ListParagraph"/>
              <w:numPr>
                <w:ilvl w:val="0"/>
                <w:numId w:val="1"/>
              </w:numPr>
            </w:pPr>
            <w:r>
              <w:t>Run a Book Club (different age group each term)</w:t>
            </w:r>
          </w:p>
          <w:p w:rsidR="00C31297" w:rsidRDefault="00C31297" w:rsidP="00035B34">
            <w:pPr>
              <w:pStyle w:val="ListParagraph"/>
              <w:numPr>
                <w:ilvl w:val="0"/>
                <w:numId w:val="1"/>
              </w:numPr>
            </w:pPr>
            <w:r>
              <w:t>Reading Update in newsletter</w:t>
            </w:r>
          </w:p>
          <w:p w:rsidR="00C31297" w:rsidRDefault="00C31297" w:rsidP="00035B34">
            <w:pPr>
              <w:pStyle w:val="ListParagraph"/>
              <w:numPr>
                <w:ilvl w:val="0"/>
                <w:numId w:val="1"/>
              </w:numPr>
            </w:pPr>
            <w:r>
              <w:t>Update website page on Reading</w:t>
            </w:r>
          </w:p>
          <w:p w:rsidR="00C31297" w:rsidRDefault="00C31297" w:rsidP="00035B34">
            <w:pPr>
              <w:pStyle w:val="ListParagraph"/>
              <w:numPr>
                <w:ilvl w:val="0"/>
                <w:numId w:val="1"/>
              </w:numPr>
            </w:pPr>
            <w:r>
              <w:t>Children helping to select books</w:t>
            </w:r>
          </w:p>
          <w:p w:rsidR="00C31297" w:rsidRDefault="00C31297" w:rsidP="00035B34">
            <w:pPr>
              <w:pStyle w:val="ListParagraph"/>
              <w:numPr>
                <w:ilvl w:val="0"/>
                <w:numId w:val="1"/>
              </w:numPr>
            </w:pPr>
            <w:r>
              <w:t>Look at content of ‘Quiet Reading’ provision and share good practice</w:t>
            </w:r>
          </w:p>
          <w:p w:rsidR="00C31297" w:rsidRDefault="00C31297" w:rsidP="00035B34">
            <w:pPr>
              <w:pStyle w:val="ListParagraph"/>
              <w:numPr>
                <w:ilvl w:val="0"/>
                <w:numId w:val="1"/>
              </w:numPr>
            </w:pPr>
            <w:r>
              <w:t>Review Reading Diaries – format and content</w:t>
            </w:r>
          </w:p>
          <w:p w:rsidR="00C31297" w:rsidRDefault="00C31297" w:rsidP="00035B34">
            <w:pPr>
              <w:pStyle w:val="ListParagraph"/>
              <w:numPr>
                <w:ilvl w:val="0"/>
                <w:numId w:val="1"/>
              </w:numPr>
            </w:pPr>
            <w:r>
              <w:t>Consider Book Corner resourcing</w:t>
            </w:r>
          </w:p>
          <w:p w:rsidR="00C31297" w:rsidRDefault="00C31297" w:rsidP="00035B34">
            <w:pPr>
              <w:pStyle w:val="ListParagraph"/>
              <w:numPr>
                <w:ilvl w:val="0"/>
                <w:numId w:val="1"/>
              </w:numPr>
            </w:pPr>
            <w:r>
              <w:t xml:space="preserve">Reading </w:t>
            </w:r>
            <w:r w:rsidR="008B3435">
              <w:t>Assembly</w:t>
            </w:r>
          </w:p>
          <w:p w:rsidR="00C31297" w:rsidRDefault="008B3435" w:rsidP="00035B34">
            <w:pPr>
              <w:pStyle w:val="ListParagraph"/>
              <w:numPr>
                <w:ilvl w:val="0"/>
                <w:numId w:val="1"/>
              </w:numPr>
            </w:pPr>
            <w:r>
              <w:t>M</w:t>
            </w:r>
            <w:r w:rsidR="00C31297">
              <w:t>embers of the community</w:t>
            </w:r>
            <w:r>
              <w:t xml:space="preserve"> hear children read</w:t>
            </w:r>
          </w:p>
          <w:p w:rsidR="00C31297" w:rsidRDefault="00C31297" w:rsidP="00035B34">
            <w:pPr>
              <w:pStyle w:val="ListParagraph"/>
              <w:numPr>
                <w:ilvl w:val="0"/>
                <w:numId w:val="1"/>
              </w:numPr>
            </w:pPr>
            <w:r>
              <w:t xml:space="preserve">Parents sharing favourite books </w:t>
            </w:r>
          </w:p>
          <w:p w:rsidR="00C31297" w:rsidRDefault="003C00B0" w:rsidP="00035B34">
            <w:pPr>
              <w:pStyle w:val="ListParagraph"/>
              <w:numPr>
                <w:ilvl w:val="0"/>
                <w:numId w:val="1"/>
              </w:numPr>
            </w:pPr>
            <w:r>
              <w:t xml:space="preserve">Encourage all to participate in </w:t>
            </w:r>
            <w:r w:rsidR="00C31297">
              <w:t xml:space="preserve"> Reading Challenge</w:t>
            </w:r>
            <w:r w:rsidR="008B3435">
              <w:t xml:space="preserve"> with Liskeard Library</w:t>
            </w:r>
          </w:p>
          <w:p w:rsidR="00C31297" w:rsidRDefault="00C31297" w:rsidP="00035B34">
            <w:pPr>
              <w:pStyle w:val="ListParagraph"/>
              <w:numPr>
                <w:ilvl w:val="0"/>
                <w:numId w:val="1"/>
              </w:numPr>
            </w:pPr>
            <w:r>
              <w:t>Consider alternative reading material for the library</w:t>
            </w:r>
          </w:p>
          <w:p w:rsidR="00035B34" w:rsidRDefault="00C31297" w:rsidP="00035B34">
            <w:pPr>
              <w:pStyle w:val="ListParagraph"/>
              <w:numPr>
                <w:ilvl w:val="0"/>
                <w:numId w:val="1"/>
              </w:numPr>
            </w:pPr>
            <w:r>
              <w:t xml:space="preserve">Sort through books in the Book Corner and Reading Boxes and discard any </w:t>
            </w:r>
            <w:r w:rsidR="00035B34">
              <w:t>in poor condition</w:t>
            </w:r>
          </w:p>
          <w:p w:rsidR="00035B34" w:rsidRDefault="00035B34" w:rsidP="00035B34">
            <w:pPr>
              <w:pStyle w:val="ListParagraph"/>
              <w:numPr>
                <w:ilvl w:val="0"/>
                <w:numId w:val="1"/>
              </w:numPr>
            </w:pPr>
            <w:r>
              <w:t xml:space="preserve"> Summer camp book reading</w:t>
            </w:r>
          </w:p>
          <w:p w:rsidR="00C31297" w:rsidRDefault="00C31297" w:rsidP="00035B34">
            <w:pPr>
              <w:pStyle w:val="ListParagraph"/>
            </w:pPr>
          </w:p>
        </w:tc>
        <w:tc>
          <w:tcPr>
            <w:tcW w:w="4545" w:type="dxa"/>
          </w:tcPr>
          <w:p w:rsidR="00B70C16" w:rsidRDefault="00B70C16" w:rsidP="00B70C16">
            <w:pPr>
              <w:pStyle w:val="ListParagraph"/>
              <w:numPr>
                <w:ilvl w:val="0"/>
                <w:numId w:val="1"/>
              </w:numPr>
            </w:pPr>
            <w:r>
              <w:t xml:space="preserve">Book fair </w:t>
            </w:r>
          </w:p>
          <w:p w:rsidR="001252AD" w:rsidRDefault="008B3435" w:rsidP="00035B34">
            <w:pPr>
              <w:pStyle w:val="ListParagraph"/>
              <w:numPr>
                <w:ilvl w:val="0"/>
                <w:numId w:val="1"/>
              </w:numPr>
            </w:pPr>
            <w:r>
              <w:t>Vi</w:t>
            </w:r>
            <w:r w:rsidR="001252AD">
              <w:t>sit from an author</w:t>
            </w:r>
          </w:p>
          <w:p w:rsidR="001252AD" w:rsidRDefault="001252AD" w:rsidP="00035B34">
            <w:pPr>
              <w:pStyle w:val="ListParagraph"/>
              <w:numPr>
                <w:ilvl w:val="0"/>
                <w:numId w:val="1"/>
              </w:numPr>
            </w:pPr>
            <w:r>
              <w:t>Donate a Book Day or a Book Swap Day</w:t>
            </w:r>
          </w:p>
          <w:p w:rsidR="00C31297" w:rsidRDefault="00C31297" w:rsidP="00035B34">
            <w:pPr>
              <w:pStyle w:val="ListParagraph"/>
              <w:numPr>
                <w:ilvl w:val="0"/>
                <w:numId w:val="1"/>
              </w:numPr>
            </w:pPr>
            <w:r>
              <w:t>Reading Update in newsletter</w:t>
            </w:r>
          </w:p>
          <w:p w:rsidR="00C31297" w:rsidRDefault="00C31297" w:rsidP="00035B34">
            <w:pPr>
              <w:pStyle w:val="ListParagraph"/>
              <w:numPr>
                <w:ilvl w:val="0"/>
                <w:numId w:val="1"/>
              </w:numPr>
            </w:pPr>
            <w:r>
              <w:t>Update website page on Reading</w:t>
            </w:r>
          </w:p>
          <w:p w:rsidR="00C31297" w:rsidRDefault="00C31297" w:rsidP="00035B34">
            <w:pPr>
              <w:pStyle w:val="ListParagraph"/>
              <w:numPr>
                <w:ilvl w:val="0"/>
                <w:numId w:val="1"/>
              </w:numPr>
            </w:pPr>
            <w:r>
              <w:t>Children helping to select books</w:t>
            </w:r>
          </w:p>
          <w:p w:rsidR="003C00B0" w:rsidRDefault="003C00B0" w:rsidP="00035B34">
            <w:pPr>
              <w:pStyle w:val="ListParagraph"/>
              <w:numPr>
                <w:ilvl w:val="0"/>
                <w:numId w:val="1"/>
              </w:numPr>
            </w:pPr>
            <w:r>
              <w:t>Develop Reading Corners (themed)</w:t>
            </w:r>
          </w:p>
          <w:p w:rsidR="003C00B0" w:rsidRDefault="003C00B0" w:rsidP="00035B34">
            <w:pPr>
              <w:pStyle w:val="ListParagraph"/>
              <w:numPr>
                <w:ilvl w:val="0"/>
                <w:numId w:val="1"/>
              </w:numPr>
            </w:pPr>
            <w:r>
              <w:t xml:space="preserve">Lunchtime – </w:t>
            </w:r>
            <w:r w:rsidR="00035B34">
              <w:t>Fowey Class</w:t>
            </w:r>
            <w:r>
              <w:t xml:space="preserve"> to run ‘Story Reading Sessions’ for the younger children.</w:t>
            </w:r>
          </w:p>
          <w:p w:rsidR="003C00B0" w:rsidRDefault="003C00B0" w:rsidP="00035B34">
            <w:pPr>
              <w:pStyle w:val="ListParagraph"/>
              <w:numPr>
                <w:ilvl w:val="0"/>
                <w:numId w:val="1"/>
              </w:numPr>
            </w:pPr>
            <w:r>
              <w:t>Training session for volunteers</w:t>
            </w:r>
          </w:p>
          <w:p w:rsidR="008B3435" w:rsidRDefault="008B3435" w:rsidP="00035B34">
            <w:pPr>
              <w:pStyle w:val="ListParagraph"/>
              <w:numPr>
                <w:ilvl w:val="0"/>
                <w:numId w:val="1"/>
              </w:numPr>
            </w:pPr>
            <w:r>
              <w:t>Reading Assembly</w:t>
            </w:r>
          </w:p>
          <w:p w:rsidR="00035B34" w:rsidRDefault="00035B34" w:rsidP="00035B34">
            <w:pPr>
              <w:pStyle w:val="ListParagraph"/>
              <w:numPr>
                <w:ilvl w:val="0"/>
                <w:numId w:val="1"/>
              </w:numPr>
            </w:pPr>
            <w:r>
              <w:t>Christmas stories in pyjamas</w:t>
            </w:r>
          </w:p>
          <w:p w:rsidR="007F18C7" w:rsidRDefault="007F18C7" w:rsidP="00035B34"/>
        </w:tc>
      </w:tr>
    </w:tbl>
    <w:p w:rsidR="00E11FB0" w:rsidRDefault="00B70C16"/>
    <w:sectPr w:rsidR="00E11FB0" w:rsidSect="003C00B0">
      <w:headerReference w:type="default" r:id="rId8"/>
      <w:footerReference w:type="default" r:id="rId9"/>
      <w:pgSz w:w="16838" w:h="11906" w:orient="landscape"/>
      <w:pgMar w:top="993" w:right="510" w:bottom="1440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8C7" w:rsidRDefault="007F18C7" w:rsidP="007F18C7">
      <w:pPr>
        <w:spacing w:after="0" w:line="240" w:lineRule="auto"/>
      </w:pPr>
      <w:r>
        <w:separator/>
      </w:r>
    </w:p>
  </w:endnote>
  <w:endnote w:type="continuationSeparator" w:id="0">
    <w:p w:rsidR="007F18C7" w:rsidRDefault="007F18C7" w:rsidP="007F1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372" w:rsidRDefault="00B70C16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 w:rsidR="00762372">
      <w:rPr>
        <w:noProof/>
      </w:rPr>
      <w:t>K:\School Development\School development 17-18\Reading Action Plan Feb 18.docx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8C7" w:rsidRDefault="007F18C7" w:rsidP="007F18C7">
      <w:pPr>
        <w:spacing w:after="0" w:line="240" w:lineRule="auto"/>
      </w:pPr>
      <w:r>
        <w:separator/>
      </w:r>
    </w:p>
  </w:footnote>
  <w:footnote w:type="continuationSeparator" w:id="0">
    <w:p w:rsidR="007F18C7" w:rsidRDefault="007F18C7" w:rsidP="007F1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8C7" w:rsidRPr="00762372" w:rsidRDefault="007F18C7" w:rsidP="007F18C7">
    <w:pPr>
      <w:pStyle w:val="Header"/>
      <w:jc w:val="center"/>
      <w:rPr>
        <w:b/>
        <w:sz w:val="16"/>
        <w:szCs w:val="16"/>
        <w:u w:val="single"/>
      </w:rPr>
    </w:pPr>
    <w:r w:rsidRPr="00762372">
      <w:rPr>
        <w:b/>
        <w:sz w:val="16"/>
        <w:szCs w:val="16"/>
        <w:u w:val="single"/>
      </w:rPr>
      <w:t>ACTION PLAN – PROMOTING A LOVE OF READING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696D"/>
    <w:multiLevelType w:val="hybridMultilevel"/>
    <w:tmpl w:val="919EE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5BE"/>
    <w:rsid w:val="00035B34"/>
    <w:rsid w:val="00040ED4"/>
    <w:rsid w:val="00040F07"/>
    <w:rsid w:val="00045C24"/>
    <w:rsid w:val="000826A4"/>
    <w:rsid w:val="000D3B62"/>
    <w:rsid w:val="00106653"/>
    <w:rsid w:val="001252AD"/>
    <w:rsid w:val="0013199A"/>
    <w:rsid w:val="00151EE0"/>
    <w:rsid w:val="0018574F"/>
    <w:rsid w:val="001A7081"/>
    <w:rsid w:val="0021750C"/>
    <w:rsid w:val="00220A90"/>
    <w:rsid w:val="00232888"/>
    <w:rsid w:val="00267B05"/>
    <w:rsid w:val="002938E9"/>
    <w:rsid w:val="002F3C0B"/>
    <w:rsid w:val="00321864"/>
    <w:rsid w:val="00364585"/>
    <w:rsid w:val="003A6D09"/>
    <w:rsid w:val="003B1D68"/>
    <w:rsid w:val="003C00B0"/>
    <w:rsid w:val="003D30D0"/>
    <w:rsid w:val="003E29C2"/>
    <w:rsid w:val="00437233"/>
    <w:rsid w:val="004633B3"/>
    <w:rsid w:val="005210D0"/>
    <w:rsid w:val="005D67C7"/>
    <w:rsid w:val="00614090"/>
    <w:rsid w:val="0061517B"/>
    <w:rsid w:val="00675962"/>
    <w:rsid w:val="006904C9"/>
    <w:rsid w:val="0070589D"/>
    <w:rsid w:val="00714BB4"/>
    <w:rsid w:val="00741261"/>
    <w:rsid w:val="00762372"/>
    <w:rsid w:val="00765EE1"/>
    <w:rsid w:val="007C6159"/>
    <w:rsid w:val="007C7729"/>
    <w:rsid w:val="007D60E0"/>
    <w:rsid w:val="007F18C7"/>
    <w:rsid w:val="008718B1"/>
    <w:rsid w:val="00877B09"/>
    <w:rsid w:val="008A2DF9"/>
    <w:rsid w:val="008B3435"/>
    <w:rsid w:val="008D0329"/>
    <w:rsid w:val="008D0DAA"/>
    <w:rsid w:val="008D19AC"/>
    <w:rsid w:val="009462A8"/>
    <w:rsid w:val="00960845"/>
    <w:rsid w:val="00AE196D"/>
    <w:rsid w:val="00B10285"/>
    <w:rsid w:val="00B426DC"/>
    <w:rsid w:val="00B43315"/>
    <w:rsid w:val="00B468B1"/>
    <w:rsid w:val="00B70C16"/>
    <w:rsid w:val="00BB2672"/>
    <w:rsid w:val="00C31297"/>
    <w:rsid w:val="00C718BD"/>
    <w:rsid w:val="00C935BE"/>
    <w:rsid w:val="00CE7D31"/>
    <w:rsid w:val="00D83B86"/>
    <w:rsid w:val="00E50BB5"/>
    <w:rsid w:val="00F17906"/>
    <w:rsid w:val="00F50539"/>
    <w:rsid w:val="00F63F08"/>
    <w:rsid w:val="00F94056"/>
    <w:rsid w:val="00FD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18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8C7"/>
  </w:style>
  <w:style w:type="paragraph" w:styleId="Footer">
    <w:name w:val="footer"/>
    <w:basedOn w:val="Normal"/>
    <w:link w:val="FooterChar"/>
    <w:uiPriority w:val="99"/>
    <w:unhideWhenUsed/>
    <w:rsid w:val="007F18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8C7"/>
  </w:style>
  <w:style w:type="paragraph" w:styleId="BalloonText">
    <w:name w:val="Balloon Text"/>
    <w:basedOn w:val="Normal"/>
    <w:link w:val="BalloonTextChar"/>
    <w:uiPriority w:val="99"/>
    <w:semiHidden/>
    <w:unhideWhenUsed/>
    <w:rsid w:val="007F1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8C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B34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18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8C7"/>
  </w:style>
  <w:style w:type="paragraph" w:styleId="Footer">
    <w:name w:val="footer"/>
    <w:basedOn w:val="Normal"/>
    <w:link w:val="FooterChar"/>
    <w:uiPriority w:val="99"/>
    <w:unhideWhenUsed/>
    <w:rsid w:val="007F18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8C7"/>
  </w:style>
  <w:style w:type="paragraph" w:styleId="BalloonText">
    <w:name w:val="Balloon Text"/>
    <w:basedOn w:val="Normal"/>
    <w:link w:val="BalloonTextChar"/>
    <w:uiPriority w:val="99"/>
    <w:semiHidden/>
    <w:unhideWhenUsed/>
    <w:rsid w:val="007F1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8C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B3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araynham</dc:creator>
  <cp:keywords/>
  <dc:description/>
  <cp:lastModifiedBy>St Neot Secretary</cp:lastModifiedBy>
  <cp:revision>5</cp:revision>
  <cp:lastPrinted>2018-02-06T14:11:00Z</cp:lastPrinted>
  <dcterms:created xsi:type="dcterms:W3CDTF">2018-02-06T13:50:00Z</dcterms:created>
  <dcterms:modified xsi:type="dcterms:W3CDTF">2018-02-07T10:17:00Z</dcterms:modified>
</cp:coreProperties>
</file>