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6" w:rsidRPr="00246C9F" w:rsidRDefault="00C8280B" w:rsidP="00246C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GOVERNOR </w:t>
      </w:r>
      <w:r w:rsidR="00246C9F" w:rsidRPr="00246C9F">
        <w:rPr>
          <w:b/>
          <w:sz w:val="18"/>
          <w:szCs w:val="18"/>
        </w:rPr>
        <w:t xml:space="preserve">REGISTER OF BUSINESS, PECUNIARY AND OTHER INTERESTS </w:t>
      </w:r>
      <w:r w:rsidR="00E36036">
        <w:rPr>
          <w:b/>
          <w:sz w:val="18"/>
          <w:szCs w:val="18"/>
        </w:rPr>
        <w:t>2018-19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87"/>
        <w:gridCol w:w="2298"/>
        <w:gridCol w:w="2296"/>
        <w:gridCol w:w="2319"/>
        <w:gridCol w:w="2315"/>
        <w:gridCol w:w="3052"/>
      </w:tblGrid>
      <w:tr w:rsidR="009A052C" w:rsidRPr="00246C9F" w:rsidTr="009D7CD7">
        <w:tc>
          <w:tcPr>
            <w:tcW w:w="2287" w:type="dxa"/>
          </w:tcPr>
          <w:p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Name</w:t>
            </w:r>
          </w:p>
        </w:tc>
        <w:tc>
          <w:tcPr>
            <w:tcW w:w="2298" w:type="dxa"/>
          </w:tcPr>
          <w:p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sz w:val="18"/>
                <w:szCs w:val="18"/>
              </w:rPr>
              <w:t>Are you (or an interested other) an employee of the school?</w:t>
            </w:r>
            <w:r>
              <w:rPr>
                <w:sz w:val="18"/>
                <w:szCs w:val="18"/>
              </w:rPr>
              <w:t xml:space="preserve"> </w:t>
            </w:r>
            <w:r w:rsidRPr="00246C9F">
              <w:rPr>
                <w:sz w:val="18"/>
                <w:szCs w:val="18"/>
              </w:rPr>
              <w:t>Yes/No (If yes, please give details)</w:t>
            </w:r>
          </w:p>
        </w:tc>
        <w:tc>
          <w:tcPr>
            <w:tcW w:w="2296" w:type="dxa"/>
          </w:tcPr>
          <w:p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 parent of any children aged 18 years or less educated in Cornwall?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Yes/No</w:t>
            </w:r>
          </w:p>
        </w:tc>
        <w:tc>
          <w:tcPr>
            <w:tcW w:w="2319" w:type="dxa"/>
          </w:tcPr>
          <w:p w:rsidR="00246C9F" w:rsidRPr="00246C9F" w:rsidRDefault="00246C9F" w:rsidP="009A052C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Do you (or an interested other) have any directorships, partnerships or employments with businesses that provide goods or services to the school or other local educational institutions – or potentially could in the future?</w:t>
            </w:r>
            <w:r w:rsidRPr="00246C9F">
              <w:rPr>
                <w:sz w:val="18"/>
                <w:szCs w:val="18"/>
              </w:rPr>
              <w:t xml:space="preserve"> </w:t>
            </w:r>
            <w:r w:rsidR="009A052C" w:rsidRPr="009A052C">
              <w:rPr>
                <w:rFonts w:ascii="Calibri" w:hAnsi="Calibri" w:cs="Calibri"/>
                <w:sz w:val="16"/>
                <w:szCs w:val="16"/>
              </w:rPr>
              <w:t>Please list the name(s) of the business, the nature of the business, the nature of the interest and the date the interest began:</w:t>
            </w:r>
          </w:p>
        </w:tc>
        <w:tc>
          <w:tcPr>
            <w:tcW w:w="2315" w:type="dxa"/>
          </w:tcPr>
          <w:p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Please tell us about any other interests which you consider significant – including you (or an interested other) being a member or officer of any local community organisation, charity or other public body or holding shares in an interested business?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Please give details</w:t>
            </w:r>
          </w:p>
        </w:tc>
        <w:tc>
          <w:tcPr>
            <w:tcW w:w="3052" w:type="dxa"/>
          </w:tcPr>
          <w:p w:rsidR="00246C9F" w:rsidRPr="00246C9F" w:rsidRDefault="00246C9F" w:rsidP="00246C9F">
            <w:pPr>
              <w:rPr>
                <w:sz w:val="18"/>
                <w:szCs w:val="18"/>
              </w:rPr>
            </w:pPr>
            <w:r w:rsidRPr="00246C9F">
              <w:rPr>
                <w:rFonts w:ascii="Calibri" w:hAnsi="Calibri" w:cs="Calibri"/>
                <w:sz w:val="18"/>
                <w:szCs w:val="18"/>
              </w:rPr>
              <w:t>Are you (or an interested other) an employee/governor/trustee/volunteer at another school/college/multi-academy trust / academy chain?</w:t>
            </w:r>
            <w:r w:rsidR="009A052C">
              <w:rPr>
                <w:rFonts w:ascii="Calibri" w:hAnsi="Calibri" w:cs="Calibri"/>
                <w:sz w:val="18"/>
                <w:szCs w:val="18"/>
              </w:rPr>
              <w:t xml:space="preserve">  Please include all primary, secondary, post-16 settings.</w:t>
            </w:r>
          </w:p>
        </w:tc>
      </w:tr>
      <w:tr w:rsidR="00521EAA" w:rsidTr="009D7CD7">
        <w:tc>
          <w:tcPr>
            <w:tcW w:w="2287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Bowden</w:t>
            </w:r>
          </w:p>
        </w:tc>
        <w:tc>
          <w:tcPr>
            <w:tcW w:w="2298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Headteacher</w:t>
            </w:r>
          </w:p>
        </w:tc>
        <w:tc>
          <w:tcPr>
            <w:tcW w:w="2296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Daughter’s boyfriend provides football training through Plymouth Argyle.</w:t>
            </w:r>
          </w:p>
        </w:tc>
      </w:tr>
      <w:tr w:rsidR="00E36036" w:rsidTr="009D7CD7">
        <w:tc>
          <w:tcPr>
            <w:tcW w:w="2287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Bargent-Gotch</w:t>
            </w:r>
          </w:p>
        </w:tc>
        <w:tc>
          <w:tcPr>
            <w:tcW w:w="2298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E36036" w:rsidRDefault="00E36036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Craze</w:t>
            </w:r>
          </w:p>
        </w:tc>
        <w:tc>
          <w:tcPr>
            <w:tcW w:w="2298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Dukes</w:t>
            </w:r>
          </w:p>
        </w:tc>
        <w:tc>
          <w:tcPr>
            <w:tcW w:w="2298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840F0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21EAA">
              <w:rPr>
                <w:sz w:val="18"/>
                <w:szCs w:val="18"/>
              </w:rPr>
              <w:t>chool photographer</w:t>
            </w:r>
          </w:p>
        </w:tc>
        <w:tc>
          <w:tcPr>
            <w:tcW w:w="2315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Katrina Hoskins</w:t>
            </w:r>
          </w:p>
        </w:tc>
        <w:tc>
          <w:tcPr>
            <w:tcW w:w="2298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at St Neot School</w:t>
            </w:r>
          </w:p>
        </w:tc>
        <w:tc>
          <w:tcPr>
            <w:tcW w:w="2319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work for Royal Mail who deliver post to the school</w:t>
            </w:r>
          </w:p>
        </w:tc>
        <w:tc>
          <w:tcPr>
            <w:tcW w:w="2315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Owain Hughes</w:t>
            </w:r>
          </w:p>
        </w:tc>
        <w:tc>
          <w:tcPr>
            <w:tcW w:w="2298" w:type="dxa"/>
          </w:tcPr>
          <w:p w:rsidR="00521EAA" w:rsidRPr="009D7CD7" w:rsidRDefault="00521EA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Pr="009D7CD7" w:rsidRDefault="00E129F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E129FA" w:rsidP="00E12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Learning Institute, Worcester University.  Academic and Module Tutor </w:t>
            </w:r>
          </w:p>
        </w:tc>
        <w:tc>
          <w:tcPr>
            <w:tcW w:w="2315" w:type="dxa"/>
          </w:tcPr>
          <w:p w:rsidR="00521EAA" w:rsidRPr="009D7CD7" w:rsidRDefault="00E129FA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Neot Parish Safeguarding Officer</w:t>
            </w:r>
          </w:p>
        </w:tc>
        <w:tc>
          <w:tcPr>
            <w:tcW w:w="3052" w:type="dxa"/>
          </w:tcPr>
          <w:p w:rsidR="00521EAA" w:rsidRPr="009D7CD7" w:rsidRDefault="005840F0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521EAA">
              <w:rPr>
                <w:sz w:val="18"/>
                <w:szCs w:val="18"/>
              </w:rPr>
              <w:t xml:space="preserve">overnor at Sir Robert </w:t>
            </w:r>
            <w:proofErr w:type="spellStart"/>
            <w:r w:rsidR="00521EAA">
              <w:rPr>
                <w:sz w:val="18"/>
                <w:szCs w:val="18"/>
              </w:rPr>
              <w:t>Geffery’s</w:t>
            </w:r>
            <w:proofErr w:type="spellEnd"/>
            <w:r w:rsidR="00521EAA">
              <w:rPr>
                <w:sz w:val="18"/>
                <w:szCs w:val="18"/>
              </w:rPr>
              <w:t xml:space="preserve"> Primary School</w:t>
            </w:r>
          </w:p>
        </w:tc>
      </w:tr>
      <w:tr w:rsidR="00521EAA" w:rsidTr="009D7CD7">
        <w:tc>
          <w:tcPr>
            <w:tcW w:w="2287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Dan Jewell</w:t>
            </w:r>
          </w:p>
        </w:tc>
        <w:tc>
          <w:tcPr>
            <w:tcW w:w="2298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 xml:space="preserve">Senior Teacher </w:t>
            </w:r>
          </w:p>
        </w:tc>
        <w:tc>
          <w:tcPr>
            <w:tcW w:w="2296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 w:rsidRPr="009D7CD7"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Jones</w:t>
            </w:r>
          </w:p>
        </w:tc>
        <w:tc>
          <w:tcPr>
            <w:tcW w:w="2298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Default="00E36036" w:rsidP="00E36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child attends</w:t>
            </w:r>
            <w:r w:rsidR="00521EAA">
              <w:rPr>
                <w:sz w:val="18"/>
                <w:szCs w:val="18"/>
              </w:rPr>
              <w:t xml:space="preserve"> St Neot School</w:t>
            </w:r>
            <w:r>
              <w:rPr>
                <w:sz w:val="18"/>
                <w:szCs w:val="18"/>
              </w:rPr>
              <w:t>, 1 child attends Liskeard School</w:t>
            </w:r>
          </w:p>
        </w:tc>
        <w:tc>
          <w:tcPr>
            <w:tcW w:w="2319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 of Fowey Mission to Seafarers charity.</w:t>
            </w:r>
          </w:p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Vice-Chair of Fowey Harbour </w:t>
            </w:r>
            <w:r w:rsidR="00E36036">
              <w:rPr>
                <w:sz w:val="18"/>
                <w:szCs w:val="18"/>
              </w:rPr>
              <w:t>Commissioners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</w:tcPr>
          <w:p w:rsidR="00521EAA" w:rsidRDefault="005840F0" w:rsidP="0024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Long</w:t>
            </w:r>
          </w:p>
        </w:tc>
        <w:tc>
          <w:tcPr>
            <w:tcW w:w="2298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21EAA" w:rsidTr="009D7CD7">
        <w:tc>
          <w:tcPr>
            <w:tcW w:w="2287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Dorothy Tamblyn</w:t>
            </w:r>
          </w:p>
        </w:tc>
        <w:tc>
          <w:tcPr>
            <w:tcW w:w="2298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96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9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5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052" w:type="dxa"/>
          </w:tcPr>
          <w:p w:rsidR="00521EAA" w:rsidRPr="009D7CD7" w:rsidRDefault="00521EAA" w:rsidP="0007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at Dobwalls School</w:t>
            </w:r>
          </w:p>
        </w:tc>
      </w:tr>
    </w:tbl>
    <w:p w:rsidR="00246C9F" w:rsidRPr="00246C9F" w:rsidRDefault="00246C9F" w:rsidP="009D7CD7">
      <w:bookmarkStart w:id="0" w:name="_GoBack"/>
      <w:bookmarkEnd w:id="0"/>
    </w:p>
    <w:sectPr w:rsidR="00246C9F" w:rsidRPr="00246C9F" w:rsidSect="009D7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C2" w:rsidRDefault="00F24DC2" w:rsidP="001C6A64">
      <w:pPr>
        <w:spacing w:after="0" w:line="240" w:lineRule="auto"/>
      </w:pPr>
      <w:r>
        <w:separator/>
      </w:r>
    </w:p>
  </w:endnote>
  <w:endnote w:type="continuationSeparator" w:id="0">
    <w:p w:rsidR="00F24DC2" w:rsidRDefault="00F24DC2" w:rsidP="001C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Default="001C6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Pr="001C6A64" w:rsidRDefault="00216DC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K:\Governors\REGISTER OF INTERESTS FOR WEBSITE 18-19.docx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Default="001C6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C2" w:rsidRDefault="00F24DC2" w:rsidP="001C6A64">
      <w:pPr>
        <w:spacing w:after="0" w:line="240" w:lineRule="auto"/>
      </w:pPr>
      <w:r>
        <w:separator/>
      </w:r>
    </w:p>
  </w:footnote>
  <w:footnote w:type="continuationSeparator" w:id="0">
    <w:p w:rsidR="00F24DC2" w:rsidRDefault="00F24DC2" w:rsidP="001C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Default="001C6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Default="001C6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64" w:rsidRDefault="001C6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9F"/>
    <w:rsid w:val="00024E16"/>
    <w:rsid w:val="000E31AD"/>
    <w:rsid w:val="00106931"/>
    <w:rsid w:val="00130E44"/>
    <w:rsid w:val="0014537B"/>
    <w:rsid w:val="001C6A64"/>
    <w:rsid w:val="00216DCB"/>
    <w:rsid w:val="00225AA9"/>
    <w:rsid w:val="00246C9F"/>
    <w:rsid w:val="002D6B82"/>
    <w:rsid w:val="002E6FB2"/>
    <w:rsid w:val="003303EE"/>
    <w:rsid w:val="00376AC9"/>
    <w:rsid w:val="003F7E7C"/>
    <w:rsid w:val="00431FC1"/>
    <w:rsid w:val="00480503"/>
    <w:rsid w:val="00521EAA"/>
    <w:rsid w:val="00537336"/>
    <w:rsid w:val="005840F0"/>
    <w:rsid w:val="005E28E0"/>
    <w:rsid w:val="007B5646"/>
    <w:rsid w:val="00870DE8"/>
    <w:rsid w:val="009518F9"/>
    <w:rsid w:val="00965323"/>
    <w:rsid w:val="009A052C"/>
    <w:rsid w:val="009C20CA"/>
    <w:rsid w:val="009D7CD7"/>
    <w:rsid w:val="009E0625"/>
    <w:rsid w:val="00A27738"/>
    <w:rsid w:val="00A83F31"/>
    <w:rsid w:val="00AC1D68"/>
    <w:rsid w:val="00C8280B"/>
    <w:rsid w:val="00CE3E00"/>
    <w:rsid w:val="00D8763E"/>
    <w:rsid w:val="00D968C8"/>
    <w:rsid w:val="00E04D3A"/>
    <w:rsid w:val="00E129FA"/>
    <w:rsid w:val="00E36036"/>
    <w:rsid w:val="00ED1B86"/>
    <w:rsid w:val="00F24DC2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64"/>
  </w:style>
  <w:style w:type="paragraph" w:styleId="Footer">
    <w:name w:val="footer"/>
    <w:basedOn w:val="Normal"/>
    <w:link w:val="Foot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64"/>
  </w:style>
  <w:style w:type="paragraph" w:styleId="Footer">
    <w:name w:val="footer"/>
    <w:basedOn w:val="Normal"/>
    <w:link w:val="FooterChar"/>
    <w:uiPriority w:val="99"/>
    <w:unhideWhenUsed/>
    <w:rsid w:val="001C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St Neot Secretary</cp:lastModifiedBy>
  <cp:revision>6</cp:revision>
  <cp:lastPrinted>2016-11-21T11:41:00Z</cp:lastPrinted>
  <dcterms:created xsi:type="dcterms:W3CDTF">2018-10-08T09:27:00Z</dcterms:created>
  <dcterms:modified xsi:type="dcterms:W3CDTF">2018-10-10T10:18:00Z</dcterms:modified>
</cp:coreProperties>
</file>