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BA" w:rsidRPr="005127FC" w:rsidRDefault="00C63A77" w:rsidP="005127FC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January 2017</w:t>
      </w:r>
      <w:r w:rsidR="00BB40BA" w:rsidRPr="00BB40BA">
        <w:rPr>
          <w:b/>
          <w:sz w:val="36"/>
          <w:u w:val="single"/>
        </w:rPr>
        <w:t xml:space="preserve"> </w:t>
      </w:r>
      <w:r w:rsidR="005127FC">
        <w:rPr>
          <w:b/>
          <w:sz w:val="36"/>
          <w:u w:val="single"/>
        </w:rPr>
        <w:t xml:space="preserve">KS2 </w:t>
      </w:r>
      <w:r w:rsidR="00BB40BA" w:rsidRPr="00BB40BA">
        <w:rPr>
          <w:b/>
          <w:sz w:val="36"/>
          <w:u w:val="single"/>
        </w:rPr>
        <w:t>P.E. and Healthy Lifestyle Pupil Questionnaire</w:t>
      </w:r>
    </w:p>
    <w:p w:rsidR="00C63A77" w:rsidRDefault="00C63A77" w:rsidP="00C63A77">
      <w:pPr>
        <w:rPr>
          <w:sz w:val="28"/>
        </w:rPr>
      </w:pPr>
      <w:r>
        <w:rPr>
          <w:sz w:val="24"/>
        </w:rPr>
        <w:t>KS2 children were given a questionnaire on Tuesday 17</w:t>
      </w:r>
      <w:r w:rsidRPr="00E85605">
        <w:rPr>
          <w:sz w:val="24"/>
          <w:vertAlign w:val="superscript"/>
        </w:rPr>
        <w:t>th</w:t>
      </w:r>
      <w:r>
        <w:rPr>
          <w:sz w:val="24"/>
        </w:rPr>
        <w:t xml:space="preserve"> January. The first question they were asked was: </w:t>
      </w:r>
      <w:r w:rsidRPr="004B38D7">
        <w:rPr>
          <w:b/>
          <w:sz w:val="28"/>
        </w:rPr>
        <w:t>How do you think PE and sport contribute to your health and wellbeing?</w:t>
      </w:r>
    </w:p>
    <w:p w:rsidR="00C63A77" w:rsidRPr="005D4B74" w:rsidRDefault="00C63A77" w:rsidP="00C63A77">
      <w:pPr>
        <w:rPr>
          <w:sz w:val="24"/>
        </w:rPr>
      </w:pPr>
      <w:r>
        <w:rPr>
          <w:sz w:val="28"/>
        </w:rPr>
        <w:t>The children’s answers included:</w:t>
      </w:r>
    </w:p>
    <w:p w:rsidR="00C63A77" w:rsidRDefault="00C82CEA" w:rsidP="00C63A77">
      <w:pPr>
        <w:rPr>
          <w:sz w:val="28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C43B0" wp14:editId="400D76DA">
                <wp:simplePos x="0" y="0"/>
                <wp:positionH relativeFrom="column">
                  <wp:posOffset>3686175</wp:posOffset>
                </wp:positionH>
                <wp:positionV relativeFrom="paragraph">
                  <wp:posOffset>23495</wp:posOffset>
                </wp:positionV>
                <wp:extent cx="1800225" cy="685800"/>
                <wp:effectExtent l="19050" t="19050" r="47625" b="22860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85800"/>
                        </a:xfrm>
                        <a:prstGeom prst="wedgeEllipseCallout">
                          <a:avLst>
                            <a:gd name="adj1" fmla="val 46102"/>
                            <a:gd name="adj2" fmla="val 7678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3A77" w:rsidRPr="00BD0AD6" w:rsidRDefault="00C63A77" w:rsidP="00C63A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 do it for the enjoyment.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8C43B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6" type="#_x0000_t63" style="position:absolute;margin-left:290.25pt;margin-top:1.85pt;width:141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I0pgIAAEoFAAAOAAAAZHJzL2Uyb0RvYy54bWysVNtu2zAMfR+wfxD0vjoxcmtQpwjSdRhQ&#10;tAXaos+KLCcadJukxMm+fkeym2aXp2F+kEmRog4PSV1dH7Qie+GDtKaiw4sBJcJwW0uzqejL8+2n&#10;GSUhMlMzZY2o6FEEer34+OGqdXNR2q1VtfAEQUyYt66i2xjdvCgC3wrNwoV1wsDYWK9ZhOo3Re1Z&#10;i+haFeVgMCla62vnLRchYPemM9JFjt80gseHpgkiElVRYIt59Xldp7VYXLH5xjO3lbyHwf4BhWbS&#10;4NJTqBsWGdl5+UcoLbm3wTbxgltd2KaRXOQckM1w8Fs2T1vmRM4F5AR3oin8v7D8fv/oiawrekmJ&#10;YRoletgzRVZMKbuL5DIx1Lowh+OTe/S9FiCmdA+N1+mPRMghs3o8sSoOkXBsDmeDQVmOKeGwTWZj&#10;qClo8X7a+RC/CKtJEirainojPislXRA9jswt29+FmEmue6is/jakpNEKNUuoR5PhoOxreuZTnvtM&#10;J9PZuAfQRwSUNwgpvLG3UqncGcqQFhmUU2AmnKFBG8UiRO1AWTAbSpjaoPN59BljsErW6XgKFI5h&#10;pTwBMiQlTW3bZ5BCiWIhwgCm8teD+eVownPDwrY7nE1dXlpGDIySuqIgEl9/Wpl0o8gtD5oSwals&#10;XaGSFA/rQ1+9ta2PqLq33TgEx28l7rsDrEfmwSWSxUzHByyNsmDA9hIlW+t//G0/+aMtYaWkxTyB&#10;ne875gWy/WrQsJfD0SgNYFZG42kJxZ9b1ucWs9MrC9ZQXaDLYvKP6k1svNWvGP1luhUmZjju7urQ&#10;K6vYzTkeDy6Wy+yGoXMs3pknx1PwRFli+vnwyrzr2y+iRvf2bfbYPDdJ17Dvvl2fLHfRNvJEdsdr&#10;zzwGNjd5/7ikF+Fcz17vT+DiJwAAAP//AwBQSwMEFAAGAAgAAAAhABltijbfAAAACQEAAA8AAABk&#10;cnMvZG93bnJldi54bWxMj0FLw0AQhe+C/2EZwYvYTdS2IWZTSkGwCBWjoMdJdk2Cu7Mhu23iv3c8&#10;6XF4H2++V2xmZ8XJjKH3pCBdJCAMNV731Cp4e324zkCEiKTRejIKvk2ATXl+VmCu/UQv5lTFVnAJ&#10;hRwVdDEOuZSh6YzDsPCDIc4+/egw8jm2Uo84cbmz8iZJVtJhT/yhw8HsOtN8VUen4CCfdrR/349X&#10;uv2wj1hN9bPcKnV5MW/vQUQzxz8YfvVZHUp2qv2RdBBWwTJLlowquF2D4Dxb3fG2msE0XYMsC/l/&#10;QfkDAAD//wMAUEsBAi0AFAAGAAgAAAAhALaDOJL+AAAA4QEAABMAAAAAAAAAAAAAAAAAAAAAAFtD&#10;b250ZW50X1R5cGVzXS54bWxQSwECLQAUAAYACAAAACEAOP0h/9YAAACUAQAACwAAAAAAAAAAAAAA&#10;AAAvAQAAX3JlbHMvLnJlbHNQSwECLQAUAAYACAAAACEARE3iNKYCAABKBQAADgAAAAAAAAAAAAAA&#10;AAAuAgAAZHJzL2Uyb0RvYy54bWxQSwECLQAUAAYACAAAACEAGW2KNt8AAAAJAQAADwAAAAAAAAAA&#10;AAAAAAAABQAAZHJzL2Rvd25yZXYueG1sUEsFBgAAAAAEAAQA8wAAAAwGAAAAAA==&#10;" adj="20758,27386" filled="f" strokecolor="windowText" strokeweight="1pt">
                <v:textbox>
                  <w:txbxContent>
                    <w:p w:rsidR="00C63A77" w:rsidRPr="00BD0AD6" w:rsidRDefault="00C63A77" w:rsidP="00C63A7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 do it for the enjoyment.</w:t>
                      </w:r>
                    </w:p>
                  </w:txbxContent>
                </v:textbox>
              </v:shape>
            </w:pict>
          </mc:Fallback>
        </mc:AlternateContent>
      </w:r>
      <w:r w:rsidR="00C63A7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44097" wp14:editId="5EAEA231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1619250" cy="638175"/>
                <wp:effectExtent l="0" t="0" r="19050" b="23812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38175"/>
                        </a:xfrm>
                        <a:prstGeom prst="wedgeEllipseCallout">
                          <a:avLst>
                            <a:gd name="adj1" fmla="val -46491"/>
                            <a:gd name="adj2" fmla="val 7996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3A77" w:rsidRPr="00BD0AD6" w:rsidRDefault="00C63A77" w:rsidP="00C63A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 makes your body more 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844097" id="Oval Callout 7" o:spid="_x0000_s1027" type="#_x0000_t63" style="position:absolute;margin-left:0;margin-top:4.15pt;width:127.5pt;height:50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bPqgIAAFIFAAAOAAAAZHJzL2Uyb0RvYy54bWysVE1v2zAMvQ/YfxB0bx1nadIEdYogXYcB&#10;RVugLXpWZDnRoK9JSpzs1+9JdtPs4zTMB5kUKerxkdTV9V4rshM+SGsqWp4PKBGG21qadUVfnm/P&#10;LikJkZmaKWtERQ8i0Ov5xw9XrZuJod1YVQtPEMSEWesquonRzYoi8I3QLJxbJwyMjfWaRah+XdSe&#10;tYiuVTEcDMZFa33tvOUiBOzedEY6z/GbRvD40DRBRKIqCmwxrz6vq7QW8ys2W3vmNpL3MNg/oNBM&#10;Glx6DHXDIiNbL/8IpSX3NtgmnnOrC9s0koucA7IpB79l87RhTuRcQE5wR5rC/wvL73ePnsi6ohNK&#10;DNMo0cOOKbJkStltJJPEUOvCDI5P7tH3WoCY0t03Xqc/EiH7zOrhyKrYR8KxWY7L6fAC5HPYxp8u&#10;y8lFClq8n3Y+xC/CapKEiraiXovPSkkXRI8jc8t2dyFmkuseKqu/lZQ0WqFmCfXZaDyaln1RT5yG&#10;p06T6XScCw8EfUhIbxhSfGNvpVK5NZQhLVIYTgYpAYYObRSLELUDZ8GsKWFqjdbn0WeQwSpZp+Mp&#10;UDiEpfIE0JCVNLVtn8EKJYqFCAOoyl9Pxy9HE54bFjbd4Wzq8tIyYmKU1BW9PD2tTLpR5J4HT4nh&#10;VLeuUkmK+9U+VzoTlHZWtj6g+t52YxEcv5W49g7oHpkHp8gZsx0fsDTKggjbS5RsrP/xt/3kj/aE&#10;lZIWcwWSvm+ZF0j6q0HjTsvRKA1iVkYXkyEUf2pZnVrMVi8tyEOVgS6LyT+qN7HxVr/iCVikW2Fi&#10;huPurhy9sozdvOMR4WKxyG4YPsfinXlyPAVPzCXCn/evzLu+DSNKdW/fZrDvla5x3327dllso23k&#10;kfOO174AGNzc7P0jk16GUz17vT+F858AAAD//wMAUEsDBBQABgAIAAAAIQAHopJO3AAAAAYBAAAP&#10;AAAAZHJzL2Rvd25yZXYueG1sTI9BS8NAFITvgv9heYI3u2u1YYnZFBGEUlAwKvS4zT6TYPZtyG7a&#10;2F/v82SPwwwz3xTr2ffigGPsAhm4XSgQSHVwHTUGPt6fbzSImCw52wdCAz8YYV1eXhQ2d+FIb3io&#10;UiO4hGJuDbQpDbmUsW7R27gIAxJ7X2H0NrEcG+lGe+Ry38ulUpn0tiNeaO2ATy3W39XkDUh9X+1O&#10;p9fdS7b53MxbmU2N2hpzfTU/PoBIOKf/MPzhMzqUzLQPE7koegN8JBnQdyDYXK5WrPecUlqDLAt5&#10;jl/+AgAA//8DAFBLAQItABQABgAIAAAAIQC2gziS/gAAAOEBAAATAAAAAAAAAAAAAAAAAAAAAABb&#10;Q29udGVudF9UeXBlc10ueG1sUEsBAi0AFAAGAAgAAAAhADj9If/WAAAAlAEAAAsAAAAAAAAAAAAA&#10;AAAALwEAAF9yZWxzLy5yZWxzUEsBAi0AFAAGAAgAAAAhAAOBFs+qAgAAUgUAAA4AAAAAAAAAAAAA&#10;AAAALgIAAGRycy9lMm9Eb2MueG1sUEsBAi0AFAAGAAgAAAAhAAeikk7cAAAABgEAAA8AAAAAAAAA&#10;AAAAAAAABAUAAGRycy9kb3ducmV2LnhtbFBLBQYAAAAABAAEAPMAAAANBgAAAAA=&#10;" adj="758,28071" filled="f" strokecolor="windowText" strokeweight="1pt">
                <v:textbox>
                  <w:txbxContent>
                    <w:p w:rsidR="00C63A77" w:rsidRPr="00BD0AD6" w:rsidRDefault="00C63A77" w:rsidP="00C63A7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 makes your body more able.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3A77" w:rsidRDefault="00C63A77" w:rsidP="00C63A77">
      <w:pPr>
        <w:rPr>
          <w:sz w:val="28"/>
        </w:rPr>
      </w:pPr>
    </w:p>
    <w:p w:rsidR="00C63A77" w:rsidRDefault="00C82CEA" w:rsidP="00C63A77">
      <w:pPr>
        <w:rPr>
          <w:sz w:val="28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43636" wp14:editId="2D606E9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47800" cy="647700"/>
                <wp:effectExtent l="133350" t="0" r="38100" b="15240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47700"/>
                        </a:xfrm>
                        <a:prstGeom prst="wedgeEllipseCallout">
                          <a:avLst>
                            <a:gd name="adj1" fmla="val -56359"/>
                            <a:gd name="adj2" fmla="val 6672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3A77" w:rsidRPr="00BD0AD6" w:rsidRDefault="00C63A77" w:rsidP="00C63A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It makes you stronger.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C43636" id="Oval Callout 8" o:spid="_x0000_s1028" type="#_x0000_t63" style="position:absolute;margin-left:0;margin-top:.75pt;width:114pt;height:51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vb8qAIAAFIFAAAOAAAAZHJzL2Uyb0RvYy54bWysVMtu2zAQvBfoPxC8J7JVPxIjdmA4TVEg&#10;SAIkQc40RVks+CpJW3a/vkNKcdzHqagP9FK7XM7O7PLqeq8V2QkfpDVzOjwfUCIMt5U0mzl9eb49&#10;u6AkRGYqpqwRc3oQgV4vPn64at1MlLaxqhKeIIkJs9bNaROjmxVF4I3QLJxbJwyctfWaRWz9pqg8&#10;a5Fdq6IcDCZFa33lvOUiBHy96Zx0kfPXteDxoa6DiETNKbDFvPq8rtNaLK7YbOOZayTvYbB/QKGZ&#10;NLj0mOqGRUa2Xv6RSkvubbB1POdWF7auJRe5BlQzHPxWzVPDnMi1gJzgjjSF/5eW3+8ePZHVnEIo&#10;wzQketgxRVZMKbuN5CIx1LowQ+CTe/T9LsBM5e5rr9M/CiH7zOrhyKrYR8LxcTgaTS8GIJ/DNxlN&#10;p7CRpng/7XyIX4TVJBlz2opqIz4rJV0QPY7MLdvdhZhJrnqorPo2pKTWCpol1GfjyafxZS/qSVB5&#10;GjSZTMtxj6BPCSxvGFJ+Y2+lUrk1lCEtSigTaMIZOrRWLMLUDpwFs6GEqQ1an0efQQarZJWOp0Th&#10;EFbKE0BDVdJUtn0GK5QoFiIcoCr/ejC/HE14blhousPZ1dWlZcTEKKkh2elpZdKNIvc8eEoMJ906&#10;pZIV9+t9VrpMidKXta0OUN/bbiyC47cS194B3SPz4BQ1Y7bjA5ZaWRBhe4uSxvoff/ue4tGe8FLS&#10;Yq5A0vct8wJFfzVo3Eu0QxrEvBmNpyU2/tSzPvWYrV5ZkAeVgS6bKT6qN7P2Vr/iCVimW+FihuPu&#10;To5+s4rdvOMR4WK5zGEYPsfinXlyPCVPzCXCn/evzLu+DSOkurdvM8hmuVe6xn2P7dpluY22lkfO&#10;O157ATC4udn7Rya9DKf7HPX+FC5+AgAA//8DAFBLAwQUAAYACAAAACEAGqxyCtkAAAAGAQAADwAA&#10;AGRycy9kb3ducmV2LnhtbEyPwU7DMAyG70h7h8iTuLGUokFUmk6AxBWVbQeOWeO11RqnJNnWvj3m&#10;BMfPv/X7c7mZ3CAuGGLvScP9KgOB1HjbU6thv3u/UyBiMmTN4Ak1zBhhUy1uSlNYf6VPvGxTK7iE&#10;YmE0dCmNhZSx6dCZuPIjEmdHH5xJjKGVNpgrl7tB5ln2KJ3piS90ZsS3DpvT9uw0qOjm1/3XsQ71&#10;6SM+pVnV3zul9e1yenkGkXBKf8vwq8/qULHTwZ/JRjFo4EcST9cgOMxzxXxgzh7WIKtS/tevfgAA&#10;AP//AwBQSwECLQAUAAYACAAAACEAtoM4kv4AAADhAQAAEwAAAAAAAAAAAAAAAAAAAAAAW0NvbnRl&#10;bnRfVHlwZXNdLnhtbFBLAQItABQABgAIAAAAIQA4/SH/1gAAAJQBAAALAAAAAAAAAAAAAAAAAC8B&#10;AABfcmVscy8ucmVsc1BLAQItABQABgAIAAAAIQD+/vb8qAIAAFIFAAAOAAAAAAAAAAAAAAAAAC4C&#10;AABkcnMvZTJvRG9jLnhtbFBLAQItABQABgAIAAAAIQAarHIK2QAAAAYBAAAPAAAAAAAAAAAAAAAA&#10;AAIFAABkcnMvZG93bnJldi54bWxQSwUGAAAAAAQABADzAAAACAYAAAAA&#10;" adj="-1374,25213" filled="f" strokecolor="windowText" strokeweight="1pt">
                <v:textbox>
                  <w:txbxContent>
                    <w:p w:rsidR="00C63A77" w:rsidRPr="00BD0AD6" w:rsidRDefault="00C63A77" w:rsidP="00C63A7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It makes you stronger.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D9F" w:rsidRDefault="002B2D9F" w:rsidP="002B2D9F"/>
    <w:p w:rsidR="00C22CCB" w:rsidRDefault="00C82CEA" w:rsidP="00C22CCB">
      <w:pPr>
        <w:tabs>
          <w:tab w:val="left" w:pos="7365"/>
        </w:tabs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13DDE65" wp14:editId="6D89B39D">
            <wp:simplePos x="0" y="0"/>
            <wp:positionH relativeFrom="margin">
              <wp:align>right</wp:align>
            </wp:positionH>
            <wp:positionV relativeFrom="paragraph">
              <wp:posOffset>677545</wp:posOffset>
            </wp:positionV>
            <wp:extent cx="5731510" cy="4575964"/>
            <wp:effectExtent l="0" t="0" r="2540" b="1524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161FB1" w:rsidRDefault="00C22CCB" w:rsidP="00C22CCB">
      <w:pPr>
        <w:tabs>
          <w:tab w:val="left" w:pos="6600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5772150" cy="3686175"/>
            <wp:effectExtent l="0" t="0" r="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2CEA" w:rsidRDefault="00C82CEA" w:rsidP="00161FB1">
      <w:pPr>
        <w:rPr>
          <w:sz w:val="28"/>
        </w:rPr>
      </w:pPr>
    </w:p>
    <w:p w:rsidR="00C82CEA" w:rsidRPr="004B38D7" w:rsidRDefault="00161FB1" w:rsidP="00161FB1">
      <w:pPr>
        <w:rPr>
          <w:b/>
          <w:sz w:val="28"/>
        </w:rPr>
      </w:pPr>
      <w:r w:rsidRPr="004B38D7">
        <w:rPr>
          <w:b/>
          <w:sz w:val="28"/>
        </w:rPr>
        <w:t>Community clubs the children attend</w:t>
      </w:r>
      <w:r w:rsidR="004B38D7" w:rsidRPr="004B38D7">
        <w:rPr>
          <w:b/>
          <w:sz w:val="28"/>
        </w:rPr>
        <w:t xml:space="preserve"> for training and competitive opportunities</w:t>
      </w:r>
      <w:r w:rsidRPr="004B38D7">
        <w:rPr>
          <w:b/>
          <w:sz w:val="28"/>
        </w:rPr>
        <w:t xml:space="preserve">: </w:t>
      </w:r>
    </w:p>
    <w:p w:rsidR="00C82CEA" w:rsidRDefault="00161FB1" w:rsidP="00161FB1">
      <w:pPr>
        <w:rPr>
          <w:sz w:val="28"/>
        </w:rPr>
      </w:pPr>
      <w:r w:rsidRPr="00161FB1">
        <w:rPr>
          <w:sz w:val="28"/>
        </w:rPr>
        <w:t>St Neot Cricket</w:t>
      </w:r>
      <w:r>
        <w:rPr>
          <w:sz w:val="28"/>
        </w:rPr>
        <w:t xml:space="preserve"> Club</w:t>
      </w:r>
      <w:r w:rsidR="00FA1ACE">
        <w:rPr>
          <w:sz w:val="28"/>
        </w:rPr>
        <w:t xml:space="preserve">                         Swimming at Lux Park, Liskeard                  </w:t>
      </w:r>
    </w:p>
    <w:p w:rsidR="00C82CEA" w:rsidRDefault="00161FB1" w:rsidP="00161FB1">
      <w:pPr>
        <w:rPr>
          <w:sz w:val="28"/>
        </w:rPr>
      </w:pPr>
      <w:proofErr w:type="spellStart"/>
      <w:r w:rsidRPr="00161FB1">
        <w:rPr>
          <w:sz w:val="28"/>
        </w:rPr>
        <w:t>Caradon</w:t>
      </w:r>
      <w:proofErr w:type="spellEnd"/>
      <w:r w:rsidRPr="00161FB1">
        <w:rPr>
          <w:sz w:val="28"/>
        </w:rPr>
        <w:t xml:space="preserve"> Hockey</w:t>
      </w:r>
      <w:r>
        <w:rPr>
          <w:sz w:val="28"/>
        </w:rPr>
        <w:t xml:space="preserve"> Club</w:t>
      </w:r>
      <w:r w:rsidR="00FA1ACE">
        <w:rPr>
          <w:sz w:val="28"/>
        </w:rPr>
        <w:t xml:space="preserve">                      Swimming at Dragon Leisure Centre, </w:t>
      </w:r>
      <w:proofErr w:type="spellStart"/>
      <w:r w:rsidR="00FA1ACE">
        <w:rPr>
          <w:sz w:val="28"/>
        </w:rPr>
        <w:t>Bodmin</w:t>
      </w:r>
      <w:proofErr w:type="spellEnd"/>
    </w:p>
    <w:p w:rsidR="00C82CEA" w:rsidRDefault="00161FB1" w:rsidP="00161FB1">
      <w:pPr>
        <w:rPr>
          <w:sz w:val="28"/>
        </w:rPr>
      </w:pPr>
      <w:proofErr w:type="spellStart"/>
      <w:r w:rsidRPr="00161FB1">
        <w:rPr>
          <w:sz w:val="28"/>
        </w:rPr>
        <w:t>Bodmin</w:t>
      </w:r>
      <w:proofErr w:type="spellEnd"/>
      <w:r w:rsidRPr="00161FB1">
        <w:rPr>
          <w:sz w:val="28"/>
        </w:rPr>
        <w:t xml:space="preserve"> Football</w:t>
      </w:r>
      <w:r>
        <w:rPr>
          <w:sz w:val="28"/>
        </w:rPr>
        <w:t xml:space="preserve"> Club</w:t>
      </w:r>
      <w:r w:rsidRPr="00161FB1">
        <w:rPr>
          <w:sz w:val="28"/>
        </w:rPr>
        <w:t xml:space="preserve"> </w:t>
      </w:r>
      <w:r w:rsidR="004B38D7">
        <w:rPr>
          <w:sz w:val="28"/>
        </w:rPr>
        <w:t xml:space="preserve">                     Tennis at Menheniot</w:t>
      </w:r>
    </w:p>
    <w:p w:rsidR="00C82CEA" w:rsidRDefault="00161FB1" w:rsidP="00161FB1">
      <w:pPr>
        <w:rPr>
          <w:sz w:val="28"/>
        </w:rPr>
      </w:pPr>
      <w:r w:rsidRPr="00161FB1">
        <w:rPr>
          <w:sz w:val="28"/>
        </w:rPr>
        <w:t>Dobwalls Football</w:t>
      </w:r>
      <w:r>
        <w:rPr>
          <w:sz w:val="28"/>
        </w:rPr>
        <w:t xml:space="preserve"> Club</w:t>
      </w:r>
      <w:r w:rsidRPr="00161FB1">
        <w:rPr>
          <w:sz w:val="28"/>
        </w:rPr>
        <w:t xml:space="preserve"> </w:t>
      </w:r>
    </w:p>
    <w:p w:rsidR="00161FB1" w:rsidRDefault="00161FB1" w:rsidP="00161FB1">
      <w:pPr>
        <w:rPr>
          <w:sz w:val="28"/>
        </w:rPr>
      </w:pPr>
      <w:r w:rsidRPr="00161FB1">
        <w:rPr>
          <w:sz w:val="28"/>
        </w:rPr>
        <w:t>Liskeard Football</w:t>
      </w:r>
      <w:r w:rsidR="00FA1ACE">
        <w:rPr>
          <w:sz w:val="28"/>
        </w:rPr>
        <w:t xml:space="preserve"> Club</w:t>
      </w:r>
    </w:p>
    <w:p w:rsidR="00D00CE3" w:rsidRDefault="00D00CE3" w:rsidP="00161FB1">
      <w:pPr>
        <w:rPr>
          <w:sz w:val="28"/>
        </w:rPr>
      </w:pPr>
    </w:p>
    <w:p w:rsidR="00161FB1" w:rsidRPr="00161FB1" w:rsidRDefault="00161FB1" w:rsidP="00161FB1">
      <w:pPr>
        <w:rPr>
          <w:sz w:val="28"/>
        </w:rPr>
      </w:pPr>
      <w:r w:rsidRPr="004B38D7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FAEAC" wp14:editId="143CC29F">
                <wp:simplePos x="0" y="0"/>
                <wp:positionH relativeFrom="margin">
                  <wp:posOffset>2667000</wp:posOffset>
                </wp:positionH>
                <wp:positionV relativeFrom="paragraph">
                  <wp:posOffset>591185</wp:posOffset>
                </wp:positionV>
                <wp:extent cx="2019300" cy="628650"/>
                <wp:effectExtent l="19050" t="19050" r="38100" b="209550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28650"/>
                        </a:xfrm>
                        <a:prstGeom prst="wedgeEllipseCallout">
                          <a:avLst>
                            <a:gd name="adj1" fmla="val 47466"/>
                            <a:gd name="adj2" fmla="val 7826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1FB1" w:rsidRPr="00BD0AD6" w:rsidRDefault="00D00CE3" w:rsidP="00161F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It’s a good way to get to know new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DFAEAC" id="Oval Callout 13" o:spid="_x0000_s1029" type="#_x0000_t63" style="position:absolute;margin-left:210pt;margin-top:46.55pt;width:159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t4pgIAAFMFAAAOAAAAZHJzL2Uyb0RvYy54bWysVE1vGjEQvVfqf7B8bxY2BAgKRIg0VaUo&#10;iZREORuvl3Xlr9qGhf76Pns3hH6cqnIw453x+M17M7663mtFdsIHac2cDs8GlAjDbSXNZk5fnm8/&#10;TSkJkZmKKWvEnB5EoNeLjx+uWjcTpW2sqoQnSGLCrHVz2sToZkUReCM0C2fWCQNnbb1mEVu/KSrP&#10;WmTXqigHg3HRWl85b7kIAV9vOidd5Px1LXh8qOsgIlFzCmwxrz6v67QWiys223jmGsl7GOwfUGgm&#10;DS49prphkZGtl3+k0pJ7G2wdz7jVha1ryUWuAdUMB79V89QwJ3ItICe4I03h/6Xl97tHT2QF7c4p&#10;MUxDo4cdU2TFlLLbSPAZHLUuzBD65B59vwswU8H72uv0j1LIPvN6OPIq9pFwfERpl+cD0M/hG5fT&#10;8UUmvng/7XyIX4TVJBlz2opqIz4rJV0QPZDMLtvdhZhprnqsrPo2pKTWCqol2KPJaDzuVT2JKU9j&#10;JtNyPEoxANBnhPUGIaU39lYqlXtDGdKCnHKS8TO0aK1YRCnagbRgNpQwtUHv8+gzxmCVrNLxlCgc&#10;wkp5AmQoSprKts8ghRLFQoQDTOVfD+aXownPDQtNdzi7urq0jBgZJfWcTk9PK5NuFLnpQVOqL8nW&#10;CZWsuF/vs9RHSde2OkB+b7u5CI7fSlx7B3SPzINSaIbhjg9YamVBhO0tShrrf/zte4pHf8JLSYvB&#10;Aknft8wLFP3VoHMvh6NRmsS8GV1MSmz8qWd96jFbvbIgDyIDXTZTfFRvZu2tfsUbsEy3wsUMx92d&#10;HP1mFbuBxyvCxXKZwzB9jsU78+R4Sp6YS4Q/71+Zd30XRkh1b9+GsO+Vrm3eY7t2WW6jreWR847X&#10;XgBMbm61/pVJT8PpPke9v4WLnwAAAP//AwBQSwMEFAAGAAgAAAAhAAFNqFLgAAAACgEAAA8AAABk&#10;cnMvZG93bnJldi54bWxMj8FOwzAMhu9IvENkJG4s7YbYVppOMAHSJCSgcOGWJqYta5yqybbC0+Od&#10;2NH2p9/fn69G14k9DqH1pCCdJCCQjLct1Qo+3h+vFiBC1GR15wkV/GCAVXF+luvM+gO94b6MteAQ&#10;CplW0MTYZ1IG06DTYeJ7JL59+cHpyONQSzvoA4e7Tk6T5EY63RJ/aHSP6wbNttw5Bfdp9fzy+/C6&#10;rpPPDW5da56+S6PU5cV4dwsi4hj/YTjqszoU7FT5HdkgOgXXHM+oguUsBcHAfLbgRcXkcpqCLHJ5&#10;WqH4AwAA//8DAFBLAQItABQABgAIAAAAIQC2gziS/gAAAOEBAAATAAAAAAAAAAAAAAAAAAAAAABb&#10;Q29udGVudF9UeXBlc10ueG1sUEsBAi0AFAAGAAgAAAAhADj9If/WAAAAlAEAAAsAAAAAAAAAAAAA&#10;AAAALwEAAF9yZWxzLy5yZWxzUEsBAi0AFAAGAAgAAAAhAMBqy3imAgAAUwUAAA4AAAAAAAAAAAAA&#10;AAAALgIAAGRycy9lMm9Eb2MueG1sUEsBAi0AFAAGAAgAAAAhAAFNqFLgAAAACgEAAA8AAAAAAAAA&#10;AAAAAAAAAAUAAGRycy9kb3ducmV2LnhtbFBLBQYAAAAABAAEAPMAAAANBgAAAAA=&#10;" adj="21053,27705" filled="f" strokecolor="windowText" strokeweight="1pt">
                <v:textbox>
                  <w:txbxContent>
                    <w:p w:rsidR="00161FB1" w:rsidRPr="00BD0AD6" w:rsidRDefault="00D00CE3" w:rsidP="00161FB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It’s a good way to get to know new people.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38D7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7CF68" wp14:editId="61FC871F">
                <wp:simplePos x="0" y="0"/>
                <wp:positionH relativeFrom="margin">
                  <wp:align>left</wp:align>
                </wp:positionH>
                <wp:positionV relativeFrom="paragraph">
                  <wp:posOffset>776605</wp:posOffset>
                </wp:positionV>
                <wp:extent cx="1619250" cy="638175"/>
                <wp:effectExtent l="0" t="0" r="19050" b="238125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38175"/>
                        </a:xfrm>
                        <a:prstGeom prst="wedgeEllipseCallout">
                          <a:avLst>
                            <a:gd name="adj1" fmla="val -46491"/>
                            <a:gd name="adj2" fmla="val 7996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1FB1" w:rsidRPr="00BD0AD6" w:rsidRDefault="00161FB1" w:rsidP="00161F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Playing sport helps you get fit.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97CF68" id="Oval Callout 12" o:spid="_x0000_s1030" type="#_x0000_t63" style="position:absolute;margin-left:0;margin-top:61.15pt;width:127.5pt;height:50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DdqwIAAFQFAAAOAAAAZHJzL2Uyb0RvYy54bWysVE1vGjEQvVfqf7B8T5alBALKEiHSVJWi&#10;JlJS5Wy8XnDlr9qGhf76Pns3QD9OVTksY894/Oa9Gd/c7rUiO+GDtKai5eWAEmG4raVZV/Try/3F&#10;NSUhMlMzZY2o6EEEejt//+6mdTMxtBurauEJkpgwa11FNzG6WVEEvhGahUvrhIGzsV6ziKVfF7Vn&#10;LbJrVQwHg3HRWl87b7kIAbt3nZPOc/6mETw+Nk0QkaiKAlvMX5+/q/Qt5jdstvbMbSTvYbB/QKGZ&#10;NLj0mOqORUa2Xv6RSkvubbBNvORWF7ZpJBe5BlRTDn6r5nnDnMi1gJzgjjSF/5eWf9k9eSJraDek&#10;xDANjR53TJElU8puI8E2OGpdmCH02T35fhVgpoL3jdfpH6WQfeb1cORV7CPh2CzH5XR4Bfo5fOMP&#10;1+XkKiUtTqedD/GTsJoko6KtqNfio1LSBdEDyeyy3UOImea6x8rqbyUljVZQLcG+GI1H07KX9SwI&#10;xZ2CJtPpOEsPBH1KWG8YUn5j76VSuTmUIW1iZzJIBTD0aKNYhKkdWAtmTQlTazQ/jz6DDFbJOh1P&#10;icIhLJUngIaqpKlt+wJWKFEsRDhAVf71dPxyNOG5Y2HTHc6uri4tI2ZGSV3R6/PTyqQbRe568JQY&#10;Trp1SiUr7lf7rPUoJUo7K1sfoL+33WAEx+8lrn0AuifmwSlqxnTHR3waZUGE7S1KNtb/+Nt+ikeD&#10;wktJi8kCSd+3zAsU/dmgdaflaJRGMS9GV5MhFv7cszr3mK1eWpAHlYEumyk+qjez8Va/4hFYpFvh&#10;Yobj7k6OfrGM3cTjGeFischhGD/H4oN5djwlT8wlwl/2r8y7vg0jpPpi36aw75WucU+xXbssttE2&#10;8sh5x2svAEY3N3v/zKS34Xydo06P4fwnAAAA//8DAFBLAwQUAAYACAAAACEARUbC894AAAAIAQAA&#10;DwAAAGRycy9kb3ducmV2LnhtbEyPQUvDQBCF74L/YRnBm9242hBiNkUEoRQUjAo9brPTJDQ7G7Kb&#10;NvbXO57sbea94c33itXsenHEMXSeNNwvEhBItbcdNRq+Pl/vMhAhGrKm94QafjDAqry+Kkxu/Yk+&#10;8FjFRnAIhdxoaGMccilD3aIzYeEHJPb2fnQm8jo20o7mxOGulypJUulMR/yhNQO+tFgfqslpkNlj&#10;tT2f37dv6fp7PW9kOjXJRuvbm/n5CUTEOf4fwx8+o0PJTDs/kQ2i18BFIqtKPYBgWy2XrOx4UCoD&#10;WRbyskD5CwAA//8DAFBLAQItABQABgAIAAAAIQC2gziS/gAAAOEBAAATAAAAAAAAAAAAAAAAAAAA&#10;AABbQ29udGVudF9UeXBlc10ueG1sUEsBAi0AFAAGAAgAAAAhADj9If/WAAAAlAEAAAsAAAAAAAAA&#10;AAAAAAAALwEAAF9yZWxzLy5yZWxzUEsBAi0AFAAGAAgAAAAhAIC1UN2rAgAAVAUAAA4AAAAAAAAA&#10;AAAAAAAALgIAAGRycy9lMm9Eb2MueG1sUEsBAi0AFAAGAAgAAAAhAEVGwvPeAAAACAEAAA8AAAAA&#10;AAAAAAAAAAAABQUAAGRycy9kb3ducmV2LnhtbFBLBQYAAAAABAAEAPMAAAAQBgAAAAA=&#10;" adj="758,28071" filled="f" strokecolor="windowText" strokeweight="1pt">
                <v:textbox>
                  <w:txbxContent>
                    <w:p w:rsidR="00161FB1" w:rsidRPr="00BD0AD6" w:rsidRDefault="00161FB1" w:rsidP="00161FB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Playing sport helps you get fit.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38D7">
        <w:rPr>
          <w:b/>
          <w:sz w:val="28"/>
        </w:rPr>
        <w:t>The children were asked how being part of a team contributes to their development as a person.</w:t>
      </w:r>
      <w:r>
        <w:rPr>
          <w:sz w:val="28"/>
        </w:rPr>
        <w:t xml:space="preserve"> Their answers included:</w:t>
      </w:r>
    </w:p>
    <w:p w:rsidR="00C22CCB" w:rsidRDefault="00986AF0" w:rsidP="00C82CEA">
      <w:pPr>
        <w:tabs>
          <w:tab w:val="left" w:pos="3600"/>
        </w:tabs>
      </w:pPr>
      <w:r w:rsidRPr="00986AF0">
        <w:rPr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1FBFAD" wp14:editId="21090413">
                <wp:simplePos x="0" y="0"/>
                <wp:positionH relativeFrom="column">
                  <wp:posOffset>4306142</wp:posOffset>
                </wp:positionH>
                <wp:positionV relativeFrom="paragraph">
                  <wp:posOffset>7211725</wp:posOffset>
                </wp:positionV>
                <wp:extent cx="1020445" cy="307975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AF0" w:rsidRPr="00986AF0" w:rsidRDefault="00986AF0" w:rsidP="00986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3B3838" w:themeColor="background2" w:themeShade="40"/>
                                <w:sz w:val="20"/>
                              </w:rPr>
                            </w:pPr>
                            <w:r w:rsidRPr="00986AF0">
                              <w:rPr>
                                <w:color w:val="3B3838" w:themeColor="background2" w:themeShade="40"/>
                                <w:sz w:val="20"/>
                              </w:rPr>
                              <w:t>Hockey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1FB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339.05pt;margin-top:567.85pt;width:80.35pt;height:2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5CJAIAACQEAAAOAAAAZHJzL2Uyb0RvYy54bWysU9tu2zAMfR+wfxD0vtjxkqUx4hRdugwD&#10;ugvQ7gMYWY6FSaInKbG7ry8lp2m2vQ3zgyCa5OHhIbW6HoxmR+m8Qlvx6STnTFqBtbL7in9/2L65&#10;4swHsDVotLLij9Lz6/XrV6u+K2WBLepaOkYg1pd9V/E2hK7MMi9aacBPsJOWnA06A4FMt89qBz2h&#10;G50Vef4u69HVnUMhvae/t6OTrxN+00gRvjaNl4HpihO3kE6Xzl08s/UKyr2DrlXiRAP+gYUBZano&#10;GeoWArCDU39BGSUcemzCRKDJsGmUkKkH6maa/9HNfQudTL2QOL47y+T/H6z4cvzmmKorXkwXnFkw&#10;NKQHOQT2HgdWRH36zpcUdt9RYBjoN8059eq7OxQ/PLO4acHu5Y1z2LcSauI3jZnZReqI4yPIrv+M&#10;NZWBQ8AENDTORPFIDkboNKfH82wiFRFL5kU+m805E+R7my+Wi3kqAeVzdud8+CjRsHipuKPZJ3Q4&#10;3vkQ2UD5HBKLedSq3iqtk+H2u4127Ai0J9v0ndB/C9OW9RVfzot5QrYY89MKGRVoj7UyFb/K4xfT&#10;oYxqfLB1ugdQerwTE21P8kRFRm3CsBvSJFJjUbod1o+kl8NxbemZ0aVF94uznla24v7nAZzkTH+y&#10;pPlyOpvFHU/GbL4oyHCXnt2lB6wgqIoHzsbrJqR3EWlbvKHZNCrJ9sLkRJlWMal5ejZx1y/tFPXy&#10;uNdPAAAA//8DAFBLAwQUAAYACAAAACEAvs8/7+AAAAANAQAADwAAAGRycy9kb3ducmV2LnhtbEyP&#10;zU7DMBCE70i8g7VIXBB10p8khDgVIIG4tvQBnHibRMTrKHab9O3ZnuhxZz7NzhTb2fbijKPvHCmI&#10;FxEIpNqZjhoFh5/P5wyED5qM7h2hggt62Jb3d4XOjZtoh+d9aASHkM+1gjaEIZfS1y1a7RduQGLv&#10;6EarA59jI82oJw63vVxGUSKt7og/tHrAjxbr3/3JKjh+T0+bl6n6Cod0t07edZdW7qLU48P89goi&#10;4Bz+YbjW5+pQcqfKnch40StI0ixmlI14tUlBMJKtMl5TXaVsvQRZFvJ2RfkHAAD//wMAUEsBAi0A&#10;FAAGAAgAAAAhALaDOJL+AAAA4QEAABMAAAAAAAAAAAAAAAAAAAAAAFtDb250ZW50X1R5cGVzXS54&#10;bWxQSwECLQAUAAYACAAAACEAOP0h/9YAAACUAQAACwAAAAAAAAAAAAAAAAAvAQAAX3JlbHMvLnJl&#10;bHNQSwECLQAUAAYACAAAACEA7EzuQiQCAAAkBAAADgAAAAAAAAAAAAAAAAAuAgAAZHJzL2Uyb0Rv&#10;Yy54bWxQSwECLQAUAAYACAAAACEAvs8/7+AAAAANAQAADwAAAAAAAAAAAAAAAAB+BAAAZHJzL2Rv&#10;d25yZXYueG1sUEsFBgAAAAAEAAQA8wAAAIsFAAAAAA==&#10;" stroked="f">
                <v:textbox>
                  <w:txbxContent>
                    <w:p w:rsidR="00986AF0" w:rsidRPr="00986AF0" w:rsidRDefault="00986AF0" w:rsidP="00986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3B3838" w:themeColor="background2" w:themeShade="40"/>
                          <w:sz w:val="20"/>
                        </w:rPr>
                      </w:pPr>
                      <w:r w:rsidRPr="00986AF0">
                        <w:rPr>
                          <w:color w:val="3B3838" w:themeColor="background2" w:themeShade="40"/>
                          <w:sz w:val="20"/>
                        </w:rPr>
                        <w:t>Hockey</w:t>
                      </w:r>
                    </w:p>
                  </w:txbxContent>
                </v:textbox>
              </v:shape>
            </w:pict>
          </mc:Fallback>
        </mc:AlternateContent>
      </w:r>
      <w:r w:rsidR="00161FB1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98A73E1" wp14:editId="0F8C4759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5731510" cy="3660140"/>
            <wp:effectExtent l="0" t="0" r="2540" b="16510"/>
            <wp:wrapSquare wrapText="bothSides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D00CE3">
        <w:tab/>
      </w:r>
      <w:r w:rsidR="00D00CE3">
        <w:rPr>
          <w:noProof/>
          <w:lang w:eastAsia="en-GB"/>
        </w:rPr>
        <w:drawing>
          <wp:inline distT="0" distB="0" distL="0" distR="0" wp14:anchorId="1399D52F" wp14:editId="0F943A3A">
            <wp:extent cx="5731510" cy="3660222"/>
            <wp:effectExtent l="0" t="0" r="2540" b="1651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0CE3" w:rsidRDefault="00C82CEA" w:rsidP="00C82CEA">
      <w:pPr>
        <w:rPr>
          <w:sz w:val="28"/>
        </w:rPr>
      </w:pPr>
      <w:r w:rsidRPr="00C82CEA">
        <w:rPr>
          <w:sz w:val="28"/>
        </w:rPr>
        <w:t xml:space="preserve">Other sports and activities which KS2 would like the opportunity to participate in during PE and after school club time are boxing, long jump*, trampoline**, tag rugby and contact, table tennis, wrestling and golf.                                                                                                                  *Long Jump practise will commence as part of Athletics lessons in the summer term. **Years 1-6 are attending iBounce in </w:t>
      </w:r>
      <w:proofErr w:type="spellStart"/>
      <w:r w:rsidRPr="00C82CEA">
        <w:rPr>
          <w:sz w:val="28"/>
        </w:rPr>
        <w:t>Bodmin</w:t>
      </w:r>
      <w:proofErr w:type="spellEnd"/>
      <w:r w:rsidRPr="00C82CEA">
        <w:rPr>
          <w:sz w:val="28"/>
        </w:rPr>
        <w:t xml:space="preserve"> (24.01.17).</w:t>
      </w:r>
    </w:p>
    <w:p w:rsidR="00DC5125" w:rsidRPr="00447387" w:rsidRDefault="00DC5125" w:rsidP="00C82CEA">
      <w:pPr>
        <w:rPr>
          <w:b/>
          <w:sz w:val="28"/>
          <w:u w:val="single"/>
        </w:rPr>
      </w:pPr>
      <w:r w:rsidRPr="00447387">
        <w:rPr>
          <w:b/>
          <w:sz w:val="28"/>
          <w:u w:val="single"/>
        </w:rPr>
        <w:lastRenderedPageBreak/>
        <w:t xml:space="preserve">Autumn Extra-curricular </w:t>
      </w:r>
      <w:r w:rsidR="00447387">
        <w:rPr>
          <w:b/>
          <w:sz w:val="28"/>
          <w:u w:val="single"/>
        </w:rPr>
        <w:t xml:space="preserve">Sport and Healthy, Active Lifestyle </w:t>
      </w:r>
      <w:r w:rsidRPr="00447387">
        <w:rPr>
          <w:b/>
          <w:sz w:val="28"/>
          <w:u w:val="single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042"/>
        <w:gridCol w:w="2525"/>
        <w:gridCol w:w="1152"/>
        <w:gridCol w:w="1273"/>
        <w:gridCol w:w="1511"/>
      </w:tblGrid>
      <w:tr w:rsidR="00DC5125" w:rsidTr="00447387">
        <w:tc>
          <w:tcPr>
            <w:tcW w:w="1513" w:type="dxa"/>
          </w:tcPr>
          <w:p w:rsidR="00DC5125" w:rsidRPr="00DC5125" w:rsidRDefault="00DC5125" w:rsidP="00C82CEA">
            <w:pPr>
              <w:rPr>
                <w:sz w:val="28"/>
              </w:rPr>
            </w:pPr>
            <w:r w:rsidRPr="00DC5125">
              <w:rPr>
                <w:sz w:val="28"/>
              </w:rPr>
              <w:t>Club</w:t>
            </w:r>
          </w:p>
        </w:tc>
        <w:tc>
          <w:tcPr>
            <w:tcW w:w="1042" w:type="dxa"/>
          </w:tcPr>
          <w:p w:rsidR="00DC5125" w:rsidRPr="00DC5125" w:rsidRDefault="00DC5125" w:rsidP="00C82CEA">
            <w:pPr>
              <w:rPr>
                <w:sz w:val="28"/>
              </w:rPr>
            </w:pPr>
            <w:r>
              <w:rPr>
                <w:sz w:val="28"/>
              </w:rPr>
              <w:t>Year Groups</w:t>
            </w:r>
          </w:p>
        </w:tc>
        <w:tc>
          <w:tcPr>
            <w:tcW w:w="2525" w:type="dxa"/>
          </w:tcPr>
          <w:p w:rsidR="00DC5125" w:rsidRPr="00DC5125" w:rsidRDefault="00DC5125" w:rsidP="00C82CEA">
            <w:pPr>
              <w:rPr>
                <w:sz w:val="28"/>
              </w:rPr>
            </w:pPr>
            <w:r w:rsidRPr="00DC5125">
              <w:rPr>
                <w:sz w:val="28"/>
              </w:rPr>
              <w:t>Focus</w:t>
            </w:r>
          </w:p>
        </w:tc>
        <w:tc>
          <w:tcPr>
            <w:tcW w:w="1152" w:type="dxa"/>
          </w:tcPr>
          <w:p w:rsidR="00DC5125" w:rsidRPr="00DC5125" w:rsidRDefault="00DC5125" w:rsidP="00447387">
            <w:pPr>
              <w:rPr>
                <w:sz w:val="28"/>
              </w:rPr>
            </w:pPr>
            <w:r>
              <w:rPr>
                <w:sz w:val="28"/>
              </w:rPr>
              <w:t xml:space="preserve">Number of girls </w:t>
            </w:r>
          </w:p>
        </w:tc>
        <w:tc>
          <w:tcPr>
            <w:tcW w:w="1273" w:type="dxa"/>
          </w:tcPr>
          <w:p w:rsidR="00DC5125" w:rsidRPr="00DC5125" w:rsidRDefault="00DC5125" w:rsidP="00447387">
            <w:pPr>
              <w:rPr>
                <w:sz w:val="28"/>
              </w:rPr>
            </w:pPr>
            <w:r>
              <w:rPr>
                <w:sz w:val="28"/>
              </w:rPr>
              <w:t xml:space="preserve">Number of boys </w:t>
            </w:r>
          </w:p>
        </w:tc>
        <w:tc>
          <w:tcPr>
            <w:tcW w:w="1511" w:type="dxa"/>
          </w:tcPr>
          <w:p w:rsidR="00DC5125" w:rsidRPr="00DC5125" w:rsidRDefault="00DC5125" w:rsidP="00C82CEA">
            <w:pPr>
              <w:rPr>
                <w:sz w:val="28"/>
              </w:rPr>
            </w:pPr>
            <w:r>
              <w:rPr>
                <w:sz w:val="28"/>
              </w:rPr>
              <w:t>Total in attendance</w:t>
            </w:r>
          </w:p>
        </w:tc>
      </w:tr>
      <w:tr w:rsidR="00447387" w:rsidTr="00447387">
        <w:tc>
          <w:tcPr>
            <w:tcW w:w="1513" w:type="dxa"/>
          </w:tcPr>
          <w:p w:rsidR="00DC5125" w:rsidRPr="00DC5125" w:rsidRDefault="00DC5125" w:rsidP="00C82CEA">
            <w:pPr>
              <w:rPr>
                <w:sz w:val="28"/>
              </w:rPr>
            </w:pPr>
            <w:r>
              <w:rPr>
                <w:sz w:val="28"/>
              </w:rPr>
              <w:t>Football</w:t>
            </w:r>
          </w:p>
        </w:tc>
        <w:tc>
          <w:tcPr>
            <w:tcW w:w="1042" w:type="dxa"/>
          </w:tcPr>
          <w:p w:rsidR="00DC5125" w:rsidRDefault="00DC5125" w:rsidP="00C82CEA">
            <w:pPr>
              <w:rPr>
                <w:sz w:val="28"/>
              </w:rPr>
            </w:pPr>
            <w:r>
              <w:rPr>
                <w:sz w:val="28"/>
              </w:rPr>
              <w:t>2-6</w:t>
            </w:r>
          </w:p>
        </w:tc>
        <w:tc>
          <w:tcPr>
            <w:tcW w:w="2525" w:type="dxa"/>
          </w:tcPr>
          <w:p w:rsidR="00DC5125" w:rsidRPr="00DC5125" w:rsidRDefault="00DC5125" w:rsidP="00DC5125">
            <w:pPr>
              <w:rPr>
                <w:sz w:val="28"/>
              </w:rPr>
            </w:pPr>
            <w:r w:rsidRPr="00DC5125">
              <w:rPr>
                <w:sz w:val="24"/>
              </w:rPr>
              <w:t>Basic skills of dribbling, stopping and kicking the ball</w:t>
            </w:r>
            <w:r>
              <w:rPr>
                <w:sz w:val="24"/>
              </w:rPr>
              <w:t>.</w:t>
            </w:r>
          </w:p>
        </w:tc>
        <w:tc>
          <w:tcPr>
            <w:tcW w:w="1152" w:type="dxa"/>
          </w:tcPr>
          <w:p w:rsidR="00DC5125" w:rsidRDefault="00DC5125" w:rsidP="00C82CE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3" w:type="dxa"/>
          </w:tcPr>
          <w:p w:rsidR="00DC5125" w:rsidRDefault="00DC5125" w:rsidP="00C82CEA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11" w:type="dxa"/>
          </w:tcPr>
          <w:p w:rsidR="00DC5125" w:rsidRDefault="00DC5125" w:rsidP="00C82CEA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DC5125" w:rsidTr="00447387">
        <w:tc>
          <w:tcPr>
            <w:tcW w:w="1513" w:type="dxa"/>
          </w:tcPr>
          <w:p w:rsidR="00DC5125" w:rsidRPr="00DC5125" w:rsidRDefault="00DC5125" w:rsidP="00C82CEA">
            <w:pPr>
              <w:rPr>
                <w:sz w:val="28"/>
              </w:rPr>
            </w:pPr>
            <w:r w:rsidRPr="00DC5125">
              <w:rPr>
                <w:sz w:val="28"/>
              </w:rPr>
              <w:t>Badminton</w:t>
            </w:r>
          </w:p>
        </w:tc>
        <w:tc>
          <w:tcPr>
            <w:tcW w:w="1042" w:type="dxa"/>
          </w:tcPr>
          <w:p w:rsidR="00DC5125" w:rsidRPr="00DC5125" w:rsidRDefault="00DC5125" w:rsidP="00C82CEA">
            <w:pPr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525" w:type="dxa"/>
          </w:tcPr>
          <w:p w:rsidR="00DC5125" w:rsidRPr="00DC5125" w:rsidRDefault="00DC5125" w:rsidP="00C82CEA">
            <w:pPr>
              <w:rPr>
                <w:sz w:val="28"/>
              </w:rPr>
            </w:pPr>
            <w:r w:rsidRPr="00DC5125">
              <w:rPr>
                <w:sz w:val="24"/>
              </w:rPr>
              <w:t>Basic skills of grip, footwork, serve and stance.</w:t>
            </w:r>
          </w:p>
        </w:tc>
        <w:tc>
          <w:tcPr>
            <w:tcW w:w="1152" w:type="dxa"/>
          </w:tcPr>
          <w:p w:rsidR="00DC5125" w:rsidRPr="00DC5125" w:rsidRDefault="00DC5125" w:rsidP="00C82CEA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3" w:type="dxa"/>
          </w:tcPr>
          <w:p w:rsidR="00DC5125" w:rsidRPr="00DC5125" w:rsidRDefault="00DC5125" w:rsidP="00C82CE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1" w:type="dxa"/>
          </w:tcPr>
          <w:p w:rsidR="00DC5125" w:rsidRPr="00DC5125" w:rsidRDefault="00DC5125" w:rsidP="00C82CE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C5125" w:rsidTr="00447387">
        <w:tc>
          <w:tcPr>
            <w:tcW w:w="1513" w:type="dxa"/>
          </w:tcPr>
          <w:p w:rsidR="00DC5125" w:rsidRPr="00DC5125" w:rsidRDefault="00DC5125" w:rsidP="00C82CEA">
            <w:pPr>
              <w:rPr>
                <w:sz w:val="28"/>
              </w:rPr>
            </w:pPr>
            <w:r w:rsidRPr="00DC5125">
              <w:rPr>
                <w:sz w:val="28"/>
              </w:rPr>
              <w:t>Hockey</w:t>
            </w:r>
          </w:p>
        </w:tc>
        <w:tc>
          <w:tcPr>
            <w:tcW w:w="1042" w:type="dxa"/>
          </w:tcPr>
          <w:p w:rsidR="00DC5125" w:rsidRPr="00DC5125" w:rsidRDefault="00DC5125" w:rsidP="00C82CEA">
            <w:pPr>
              <w:rPr>
                <w:sz w:val="28"/>
              </w:rPr>
            </w:pPr>
            <w:r>
              <w:rPr>
                <w:sz w:val="28"/>
              </w:rPr>
              <w:t>2-6</w:t>
            </w:r>
          </w:p>
        </w:tc>
        <w:tc>
          <w:tcPr>
            <w:tcW w:w="2525" w:type="dxa"/>
          </w:tcPr>
          <w:p w:rsidR="00DC5125" w:rsidRPr="00DC5125" w:rsidRDefault="00DC5125" w:rsidP="00DC5125">
            <w:pPr>
              <w:rPr>
                <w:sz w:val="24"/>
              </w:rPr>
            </w:pPr>
            <w:r w:rsidRPr="00DC5125">
              <w:rPr>
                <w:sz w:val="24"/>
              </w:rPr>
              <w:t xml:space="preserve">Basic skills of dribbling, stopping and </w:t>
            </w:r>
            <w:r>
              <w:rPr>
                <w:sz w:val="24"/>
              </w:rPr>
              <w:t>push</w:t>
            </w:r>
            <w:r w:rsidRPr="00DC5125">
              <w:rPr>
                <w:sz w:val="24"/>
              </w:rPr>
              <w:t>ing the ball</w:t>
            </w:r>
            <w:r>
              <w:rPr>
                <w:sz w:val="24"/>
              </w:rPr>
              <w:t>.</w:t>
            </w:r>
          </w:p>
        </w:tc>
        <w:tc>
          <w:tcPr>
            <w:tcW w:w="1152" w:type="dxa"/>
          </w:tcPr>
          <w:p w:rsidR="00DC5125" w:rsidRPr="00DC5125" w:rsidRDefault="00DC5125" w:rsidP="00C82CE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3" w:type="dxa"/>
          </w:tcPr>
          <w:p w:rsidR="00DC5125" w:rsidRPr="00DC5125" w:rsidRDefault="00DC5125" w:rsidP="00C82CE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11" w:type="dxa"/>
          </w:tcPr>
          <w:p w:rsidR="00DC5125" w:rsidRPr="00DC5125" w:rsidRDefault="00DC5125" w:rsidP="00C82CEA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DC5125" w:rsidTr="00447387">
        <w:tc>
          <w:tcPr>
            <w:tcW w:w="1513" w:type="dxa"/>
          </w:tcPr>
          <w:p w:rsidR="00DC5125" w:rsidRPr="00DC5125" w:rsidRDefault="00DC5125" w:rsidP="00C82CEA">
            <w:pPr>
              <w:rPr>
                <w:sz w:val="28"/>
              </w:rPr>
            </w:pPr>
            <w:r w:rsidRPr="00DC5125">
              <w:rPr>
                <w:sz w:val="28"/>
              </w:rPr>
              <w:t>Cookery</w:t>
            </w:r>
          </w:p>
        </w:tc>
        <w:tc>
          <w:tcPr>
            <w:tcW w:w="1042" w:type="dxa"/>
          </w:tcPr>
          <w:p w:rsidR="00DC5125" w:rsidRPr="00DC5125" w:rsidRDefault="00447387" w:rsidP="00C82CEA">
            <w:pPr>
              <w:rPr>
                <w:sz w:val="28"/>
              </w:rPr>
            </w:pPr>
            <w:r>
              <w:rPr>
                <w:sz w:val="28"/>
              </w:rPr>
              <w:t>3-6</w:t>
            </w:r>
          </w:p>
        </w:tc>
        <w:tc>
          <w:tcPr>
            <w:tcW w:w="2525" w:type="dxa"/>
          </w:tcPr>
          <w:p w:rsidR="00DC5125" w:rsidRPr="00DC5125" w:rsidRDefault="00447387" w:rsidP="00C82CEA">
            <w:pPr>
              <w:rPr>
                <w:sz w:val="24"/>
              </w:rPr>
            </w:pPr>
            <w:r>
              <w:rPr>
                <w:sz w:val="24"/>
              </w:rPr>
              <w:t xml:space="preserve">To begin to understand and apply the principles of nutrition and learning to cook. </w:t>
            </w:r>
          </w:p>
        </w:tc>
        <w:tc>
          <w:tcPr>
            <w:tcW w:w="1152" w:type="dxa"/>
          </w:tcPr>
          <w:p w:rsidR="00DC5125" w:rsidRPr="00DC5125" w:rsidRDefault="00447387" w:rsidP="00C82CE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3" w:type="dxa"/>
          </w:tcPr>
          <w:p w:rsidR="00DC5125" w:rsidRPr="00DC5125" w:rsidRDefault="00447387" w:rsidP="00C82CE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11" w:type="dxa"/>
          </w:tcPr>
          <w:p w:rsidR="00DC5125" w:rsidRPr="00DC5125" w:rsidRDefault="00447387" w:rsidP="00C82CE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DC5125" w:rsidRDefault="00DC5125" w:rsidP="00C82CEA">
      <w:pPr>
        <w:rPr>
          <w:sz w:val="28"/>
          <w:u w:val="single"/>
        </w:rPr>
      </w:pPr>
    </w:p>
    <w:p w:rsidR="00986AF0" w:rsidRDefault="00986AF0" w:rsidP="00447387">
      <w:pPr>
        <w:rPr>
          <w:b/>
          <w:sz w:val="28"/>
          <w:u w:val="single"/>
        </w:rPr>
      </w:pPr>
    </w:p>
    <w:p w:rsidR="00447387" w:rsidRPr="00447387" w:rsidRDefault="00447387" w:rsidP="0044738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Spring</w:t>
      </w:r>
      <w:r w:rsidRPr="00447387">
        <w:rPr>
          <w:b/>
          <w:sz w:val="28"/>
          <w:u w:val="single"/>
        </w:rPr>
        <w:t xml:space="preserve"> Extra-curricular </w:t>
      </w:r>
      <w:r>
        <w:rPr>
          <w:b/>
          <w:sz w:val="28"/>
          <w:u w:val="single"/>
        </w:rPr>
        <w:t xml:space="preserve">Sport and Healthy, Active Lifestyle </w:t>
      </w:r>
      <w:r w:rsidRPr="00447387">
        <w:rPr>
          <w:b/>
          <w:sz w:val="28"/>
          <w:u w:val="single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042"/>
        <w:gridCol w:w="2525"/>
        <w:gridCol w:w="1152"/>
        <w:gridCol w:w="1273"/>
        <w:gridCol w:w="1511"/>
      </w:tblGrid>
      <w:tr w:rsidR="00447387" w:rsidTr="00447387">
        <w:tc>
          <w:tcPr>
            <w:tcW w:w="1513" w:type="dxa"/>
          </w:tcPr>
          <w:p w:rsidR="00447387" w:rsidRPr="00DC5125" w:rsidRDefault="00447387" w:rsidP="00B93B6A">
            <w:pPr>
              <w:rPr>
                <w:sz w:val="28"/>
              </w:rPr>
            </w:pPr>
            <w:r w:rsidRPr="00DC5125">
              <w:rPr>
                <w:sz w:val="28"/>
              </w:rPr>
              <w:t>Club</w:t>
            </w:r>
          </w:p>
        </w:tc>
        <w:tc>
          <w:tcPr>
            <w:tcW w:w="1042" w:type="dxa"/>
          </w:tcPr>
          <w:p w:rsidR="00447387" w:rsidRPr="00DC5125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Year Groups</w:t>
            </w:r>
          </w:p>
        </w:tc>
        <w:tc>
          <w:tcPr>
            <w:tcW w:w="2525" w:type="dxa"/>
          </w:tcPr>
          <w:p w:rsidR="00447387" w:rsidRPr="00DC5125" w:rsidRDefault="00447387" w:rsidP="00B93B6A">
            <w:pPr>
              <w:rPr>
                <w:sz w:val="28"/>
              </w:rPr>
            </w:pPr>
            <w:r w:rsidRPr="00DC5125">
              <w:rPr>
                <w:sz w:val="28"/>
              </w:rPr>
              <w:t>Focus</w:t>
            </w:r>
          </w:p>
        </w:tc>
        <w:tc>
          <w:tcPr>
            <w:tcW w:w="1152" w:type="dxa"/>
          </w:tcPr>
          <w:p w:rsidR="00447387" w:rsidRPr="00DC5125" w:rsidRDefault="00447387" w:rsidP="00447387">
            <w:pPr>
              <w:rPr>
                <w:sz w:val="28"/>
              </w:rPr>
            </w:pPr>
            <w:r>
              <w:rPr>
                <w:sz w:val="28"/>
              </w:rPr>
              <w:t xml:space="preserve">Number of girls </w:t>
            </w:r>
          </w:p>
        </w:tc>
        <w:tc>
          <w:tcPr>
            <w:tcW w:w="1273" w:type="dxa"/>
          </w:tcPr>
          <w:p w:rsidR="00447387" w:rsidRPr="00DC5125" w:rsidRDefault="00447387" w:rsidP="00447387">
            <w:pPr>
              <w:rPr>
                <w:sz w:val="28"/>
              </w:rPr>
            </w:pPr>
            <w:r>
              <w:rPr>
                <w:sz w:val="28"/>
              </w:rPr>
              <w:t xml:space="preserve">Number of boys </w:t>
            </w:r>
          </w:p>
        </w:tc>
        <w:tc>
          <w:tcPr>
            <w:tcW w:w="1511" w:type="dxa"/>
          </w:tcPr>
          <w:p w:rsidR="00447387" w:rsidRPr="00DC5125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Total in attendance</w:t>
            </w:r>
          </w:p>
        </w:tc>
      </w:tr>
      <w:tr w:rsidR="00447387" w:rsidTr="00447387">
        <w:tc>
          <w:tcPr>
            <w:tcW w:w="1513" w:type="dxa"/>
          </w:tcPr>
          <w:p w:rsidR="00447387" w:rsidRPr="00DC5125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Football</w:t>
            </w:r>
          </w:p>
        </w:tc>
        <w:tc>
          <w:tcPr>
            <w:tcW w:w="1042" w:type="dxa"/>
          </w:tcPr>
          <w:p w:rsidR="00447387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2-6</w:t>
            </w:r>
          </w:p>
        </w:tc>
        <w:tc>
          <w:tcPr>
            <w:tcW w:w="2525" w:type="dxa"/>
          </w:tcPr>
          <w:p w:rsidR="00447387" w:rsidRPr="00DC5125" w:rsidRDefault="00447387" w:rsidP="00B93B6A">
            <w:pPr>
              <w:rPr>
                <w:sz w:val="28"/>
              </w:rPr>
            </w:pPr>
            <w:r>
              <w:rPr>
                <w:sz w:val="24"/>
              </w:rPr>
              <w:t xml:space="preserve">Building on the </w:t>
            </w:r>
            <w:r w:rsidRPr="00DC5125">
              <w:rPr>
                <w:sz w:val="24"/>
              </w:rPr>
              <w:t>skills of dribbling, stopping and kicking the ball</w:t>
            </w:r>
            <w:r>
              <w:rPr>
                <w:sz w:val="24"/>
              </w:rPr>
              <w:t>.</w:t>
            </w:r>
          </w:p>
        </w:tc>
        <w:tc>
          <w:tcPr>
            <w:tcW w:w="1152" w:type="dxa"/>
          </w:tcPr>
          <w:p w:rsidR="00447387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3" w:type="dxa"/>
          </w:tcPr>
          <w:p w:rsidR="00447387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11" w:type="dxa"/>
          </w:tcPr>
          <w:p w:rsidR="00447387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447387" w:rsidTr="00447387">
        <w:tc>
          <w:tcPr>
            <w:tcW w:w="1513" w:type="dxa"/>
          </w:tcPr>
          <w:p w:rsidR="00447387" w:rsidRPr="00DC5125" w:rsidRDefault="00447387" w:rsidP="00B93B6A">
            <w:pPr>
              <w:rPr>
                <w:sz w:val="28"/>
              </w:rPr>
            </w:pPr>
            <w:r w:rsidRPr="00DC5125">
              <w:rPr>
                <w:sz w:val="28"/>
              </w:rPr>
              <w:t>Badminton</w:t>
            </w:r>
          </w:p>
        </w:tc>
        <w:tc>
          <w:tcPr>
            <w:tcW w:w="1042" w:type="dxa"/>
          </w:tcPr>
          <w:p w:rsidR="00447387" w:rsidRPr="00DC5125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525" w:type="dxa"/>
          </w:tcPr>
          <w:p w:rsidR="00447387" w:rsidRPr="00DC5125" w:rsidRDefault="00447387" w:rsidP="00B93B6A">
            <w:pPr>
              <w:rPr>
                <w:sz w:val="28"/>
              </w:rPr>
            </w:pPr>
            <w:r>
              <w:rPr>
                <w:sz w:val="24"/>
              </w:rPr>
              <w:t xml:space="preserve">Building on the </w:t>
            </w:r>
            <w:r w:rsidRPr="00DC5125">
              <w:rPr>
                <w:sz w:val="24"/>
              </w:rPr>
              <w:t>skills of grip, footwork, serve and stance.</w:t>
            </w:r>
          </w:p>
        </w:tc>
        <w:tc>
          <w:tcPr>
            <w:tcW w:w="1152" w:type="dxa"/>
          </w:tcPr>
          <w:p w:rsidR="00447387" w:rsidRPr="00DC5125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3" w:type="dxa"/>
          </w:tcPr>
          <w:p w:rsidR="00447387" w:rsidRPr="00DC5125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1" w:type="dxa"/>
          </w:tcPr>
          <w:p w:rsidR="00447387" w:rsidRPr="00DC5125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47387" w:rsidTr="00447387">
        <w:tc>
          <w:tcPr>
            <w:tcW w:w="1513" w:type="dxa"/>
          </w:tcPr>
          <w:p w:rsidR="00447387" w:rsidRPr="00DC5125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Cross Country</w:t>
            </w:r>
          </w:p>
        </w:tc>
        <w:tc>
          <w:tcPr>
            <w:tcW w:w="1042" w:type="dxa"/>
          </w:tcPr>
          <w:p w:rsidR="00447387" w:rsidRPr="00DC5125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2-6</w:t>
            </w:r>
          </w:p>
        </w:tc>
        <w:tc>
          <w:tcPr>
            <w:tcW w:w="2525" w:type="dxa"/>
          </w:tcPr>
          <w:p w:rsidR="00447387" w:rsidRPr="00DC5125" w:rsidRDefault="00447387" w:rsidP="00B93B6A">
            <w:pPr>
              <w:rPr>
                <w:sz w:val="24"/>
              </w:rPr>
            </w:pPr>
            <w:r>
              <w:rPr>
                <w:sz w:val="24"/>
              </w:rPr>
              <w:t>To improve endurance and understanding of how to pace self in a long distance race.</w:t>
            </w:r>
          </w:p>
        </w:tc>
        <w:tc>
          <w:tcPr>
            <w:tcW w:w="1152" w:type="dxa"/>
          </w:tcPr>
          <w:p w:rsidR="00447387" w:rsidRPr="00DC5125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3" w:type="dxa"/>
          </w:tcPr>
          <w:p w:rsidR="00447387" w:rsidRPr="00DC5125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11" w:type="dxa"/>
          </w:tcPr>
          <w:p w:rsidR="00447387" w:rsidRPr="00DC5125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47387" w:rsidTr="00447387">
        <w:tc>
          <w:tcPr>
            <w:tcW w:w="1513" w:type="dxa"/>
          </w:tcPr>
          <w:p w:rsidR="00447387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 xml:space="preserve">Archery </w:t>
            </w:r>
          </w:p>
          <w:p w:rsidR="00447387" w:rsidRDefault="00447387" w:rsidP="00B93B6A">
            <w:pPr>
              <w:rPr>
                <w:sz w:val="28"/>
              </w:rPr>
            </w:pPr>
          </w:p>
        </w:tc>
        <w:tc>
          <w:tcPr>
            <w:tcW w:w="1042" w:type="dxa"/>
          </w:tcPr>
          <w:p w:rsidR="00447387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2-6</w:t>
            </w:r>
          </w:p>
        </w:tc>
        <w:tc>
          <w:tcPr>
            <w:tcW w:w="2525" w:type="dxa"/>
          </w:tcPr>
          <w:p w:rsidR="00447387" w:rsidRDefault="00447387" w:rsidP="00447387">
            <w:pPr>
              <w:rPr>
                <w:sz w:val="24"/>
              </w:rPr>
            </w:pPr>
            <w:r w:rsidRPr="00DC5125">
              <w:rPr>
                <w:sz w:val="24"/>
              </w:rPr>
              <w:t xml:space="preserve">Basic skills of grip, </w:t>
            </w:r>
            <w:r>
              <w:rPr>
                <w:sz w:val="24"/>
              </w:rPr>
              <w:t xml:space="preserve">loading the arrow, stance </w:t>
            </w:r>
            <w:r w:rsidRPr="00DC5125">
              <w:rPr>
                <w:sz w:val="24"/>
              </w:rPr>
              <w:t xml:space="preserve">and </w:t>
            </w:r>
            <w:r>
              <w:rPr>
                <w:sz w:val="24"/>
              </w:rPr>
              <w:t>aim</w:t>
            </w:r>
            <w:r w:rsidRPr="00DC5125">
              <w:rPr>
                <w:sz w:val="24"/>
              </w:rPr>
              <w:t>.</w:t>
            </w:r>
          </w:p>
        </w:tc>
        <w:tc>
          <w:tcPr>
            <w:tcW w:w="1152" w:type="dxa"/>
          </w:tcPr>
          <w:p w:rsidR="00447387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3" w:type="dxa"/>
          </w:tcPr>
          <w:p w:rsidR="00447387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11" w:type="dxa"/>
          </w:tcPr>
          <w:p w:rsidR="00447387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47387" w:rsidTr="00447387">
        <w:tc>
          <w:tcPr>
            <w:tcW w:w="1513" w:type="dxa"/>
          </w:tcPr>
          <w:p w:rsidR="00447387" w:rsidRPr="00DC5125" w:rsidRDefault="00447387" w:rsidP="00B93B6A">
            <w:pPr>
              <w:rPr>
                <w:sz w:val="28"/>
              </w:rPr>
            </w:pPr>
            <w:r w:rsidRPr="00DC5125">
              <w:rPr>
                <w:sz w:val="28"/>
              </w:rPr>
              <w:t>Cookery</w:t>
            </w:r>
          </w:p>
        </w:tc>
        <w:tc>
          <w:tcPr>
            <w:tcW w:w="1042" w:type="dxa"/>
          </w:tcPr>
          <w:p w:rsidR="00447387" w:rsidRPr="00DC5125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F-2</w:t>
            </w:r>
          </w:p>
        </w:tc>
        <w:tc>
          <w:tcPr>
            <w:tcW w:w="2525" w:type="dxa"/>
          </w:tcPr>
          <w:p w:rsidR="00447387" w:rsidRPr="00DC5125" w:rsidRDefault="00447387" w:rsidP="00B93B6A">
            <w:pPr>
              <w:rPr>
                <w:sz w:val="24"/>
              </w:rPr>
            </w:pPr>
            <w:r>
              <w:rPr>
                <w:sz w:val="24"/>
              </w:rPr>
              <w:t xml:space="preserve">To begin to understand and apply the principles of nutrition and learning to cook. </w:t>
            </w:r>
          </w:p>
        </w:tc>
        <w:tc>
          <w:tcPr>
            <w:tcW w:w="1152" w:type="dxa"/>
          </w:tcPr>
          <w:p w:rsidR="00447387" w:rsidRPr="00DC5125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3" w:type="dxa"/>
          </w:tcPr>
          <w:p w:rsidR="00447387" w:rsidRPr="00DC5125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11" w:type="dxa"/>
          </w:tcPr>
          <w:p w:rsidR="00447387" w:rsidRPr="00DC5125" w:rsidRDefault="00447387" w:rsidP="00B93B6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447387" w:rsidRPr="00DC5125" w:rsidRDefault="00447387" w:rsidP="00C82CEA">
      <w:pPr>
        <w:rPr>
          <w:sz w:val="28"/>
          <w:u w:val="single"/>
        </w:rPr>
      </w:pPr>
    </w:p>
    <w:sectPr w:rsidR="00447387" w:rsidRPr="00DC5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2A4"/>
    <w:multiLevelType w:val="hybridMultilevel"/>
    <w:tmpl w:val="5C884DA0"/>
    <w:lvl w:ilvl="0" w:tplc="44387D7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E8"/>
    <w:rsid w:val="00161FB1"/>
    <w:rsid w:val="002B2D9F"/>
    <w:rsid w:val="003252AE"/>
    <w:rsid w:val="003937B9"/>
    <w:rsid w:val="00447387"/>
    <w:rsid w:val="004B38D7"/>
    <w:rsid w:val="005127FC"/>
    <w:rsid w:val="00986AF0"/>
    <w:rsid w:val="00AA3CEA"/>
    <w:rsid w:val="00B012E8"/>
    <w:rsid w:val="00B505B2"/>
    <w:rsid w:val="00BB40BA"/>
    <w:rsid w:val="00BB5E13"/>
    <w:rsid w:val="00C22CCB"/>
    <w:rsid w:val="00C63A77"/>
    <w:rsid w:val="00C82CEA"/>
    <w:rsid w:val="00D00CE3"/>
    <w:rsid w:val="00D84D09"/>
    <w:rsid w:val="00DC5125"/>
    <w:rsid w:val="00E85605"/>
    <w:rsid w:val="00EA730F"/>
    <w:rsid w:val="00FA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>
                <a:solidFill>
                  <a:sysClr val="windowText" lastClr="000000"/>
                </a:solidFill>
              </a:rPr>
              <a:t>KS2</a:t>
            </a:r>
            <a:r>
              <a:rPr lang="en-US" b="1">
                <a:solidFill>
                  <a:sysClr val="windowText" lastClr="000000"/>
                </a:solidFill>
              </a:rPr>
              <a:t> Participation in Community Sport training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KS2 What is your favourite sport in 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Sheet1!$A$2:$A$12</c:f>
              <c:strCache>
                <c:ptCount val="11"/>
                <c:pt idx="0">
                  <c:v>Swimming</c:v>
                </c:pt>
                <c:pt idx="1">
                  <c:v>Cricket</c:v>
                </c:pt>
                <c:pt idx="2">
                  <c:v>Football</c:v>
                </c:pt>
                <c:pt idx="3">
                  <c:v>Hockey</c:v>
                </c:pt>
                <c:pt idx="5">
                  <c:v>Gymnastics</c:v>
                </c:pt>
                <c:pt idx="6">
                  <c:v>Cross Country</c:v>
                </c:pt>
                <c:pt idx="7">
                  <c:v>Horseriding</c:v>
                </c:pt>
                <c:pt idx="8">
                  <c:v>Rugby</c:v>
                </c:pt>
                <c:pt idx="9">
                  <c:v>Cricket</c:v>
                </c:pt>
                <c:pt idx="10">
                  <c:v>Dance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15</c:v>
                </c:pt>
                <c:pt idx="2">
                  <c:v>11</c:v>
                </c:pt>
                <c:pt idx="3">
                  <c:v>8</c:v>
                </c:pt>
                <c:pt idx="5">
                  <c:v>1</c:v>
                </c:pt>
                <c:pt idx="6">
                  <c:v>9</c:v>
                </c:pt>
                <c:pt idx="7">
                  <c:v>5</c:v>
                </c:pt>
                <c:pt idx="8">
                  <c:v>2</c:v>
                </c:pt>
                <c:pt idx="9">
                  <c:v>9</c:v>
                </c:pt>
                <c:pt idx="10">
                  <c:v>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egendEntry>
        <c:idx val="9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>
                <a:solidFill>
                  <a:sysClr val="windowText" lastClr="000000"/>
                </a:solidFill>
              </a:rPr>
              <a:t>KS2</a:t>
            </a:r>
            <a:r>
              <a:rPr lang="en-US" b="1">
                <a:solidFill>
                  <a:sysClr val="windowText" lastClr="000000"/>
                </a:solidFill>
              </a:rPr>
              <a:t> Competitive participation outside of school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KS2 What sports do you participate in outside of 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Sheet1!$A$2:$A$11</c:f>
              <c:strCache>
                <c:ptCount val="9"/>
                <c:pt idx="0">
                  <c:v>Tennis</c:v>
                </c:pt>
                <c:pt idx="1">
                  <c:v>Swimming</c:v>
                </c:pt>
                <c:pt idx="2">
                  <c:v>Dance</c:v>
                </c:pt>
                <c:pt idx="3">
                  <c:v>Football</c:v>
                </c:pt>
                <c:pt idx="4">
                  <c:v>Cricket</c:v>
                </c:pt>
                <c:pt idx="5">
                  <c:v>Rugby</c:v>
                </c:pt>
                <c:pt idx="6">
                  <c:v>Horse-riding</c:v>
                </c:pt>
                <c:pt idx="8">
                  <c:v>Hockey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6</c:v>
                </c:pt>
                <c:pt idx="4">
                  <c:v>8</c:v>
                </c:pt>
                <c:pt idx="5">
                  <c:v>3</c:v>
                </c:pt>
                <c:pt idx="6">
                  <c:v>1</c:v>
                </c:pt>
                <c:pt idx="8">
                  <c:v>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egendEntry>
        <c:idx val="9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>
                <a:solidFill>
                  <a:sysClr val="windowText" lastClr="000000"/>
                </a:solidFill>
              </a:rPr>
              <a:t>KS2</a:t>
            </a:r>
            <a:r>
              <a:rPr lang="en-US" b="1">
                <a:solidFill>
                  <a:sysClr val="windowText" lastClr="000000"/>
                </a:solidFill>
              </a:rPr>
              <a:t> Competitive participation as part of a school team so far this academic year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KS2 What sports do you participate in outside of 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Sheet1!$A$2:$A$11</c:f>
              <c:strCache>
                <c:ptCount val="5"/>
                <c:pt idx="3">
                  <c:v>Football</c:v>
                </c:pt>
                <c:pt idx="4">
                  <c:v>Cross country 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3">
                  <c:v>10</c:v>
                </c:pt>
                <c:pt idx="4">
                  <c:v>10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>
                <a:solidFill>
                  <a:sysClr val="windowText" lastClr="000000"/>
                </a:solidFill>
              </a:rPr>
              <a:t>KS2</a:t>
            </a:r>
            <a:r>
              <a:rPr lang="en-US" b="1">
                <a:solidFill>
                  <a:sysClr val="windowText" lastClr="000000"/>
                </a:solidFill>
              </a:rPr>
              <a:t> What is your favourite PE</a:t>
            </a:r>
            <a:r>
              <a:rPr lang="en-US" b="1" baseline="0">
                <a:solidFill>
                  <a:sysClr val="windowText" lastClr="000000"/>
                </a:solidFill>
              </a:rPr>
              <a:t> lesson in </a:t>
            </a:r>
            <a:r>
              <a:rPr lang="en-US" b="1">
                <a:solidFill>
                  <a:sysClr val="windowText" lastClr="000000"/>
                </a:solidFill>
              </a:rPr>
              <a:t>school?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KS2 What sports do you participate in outside of 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Sheet1!$A$2:$A$11</c:f>
              <c:strCache>
                <c:ptCount val="7"/>
                <c:pt idx="0">
                  <c:v>Tennis</c:v>
                </c:pt>
                <c:pt idx="1">
                  <c:v>Basketball</c:v>
                </c:pt>
                <c:pt idx="2">
                  <c:v>Archery</c:v>
                </c:pt>
                <c:pt idx="3">
                  <c:v>Football</c:v>
                </c:pt>
                <c:pt idx="4">
                  <c:v>Gymnastics</c:v>
                </c:pt>
                <c:pt idx="5">
                  <c:v>Hockey</c:v>
                </c:pt>
                <c:pt idx="6">
                  <c:v>Multiskills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18</c:v>
                </c:pt>
                <c:pt idx="4">
                  <c:v>18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5.0910667520426556E-2"/>
          <c:y val="0.92062762626566197"/>
          <c:w val="0.72756045091084198"/>
          <c:h val="5.85534979536301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Loveny</dc:creator>
  <cp:lastModifiedBy>St Neot Secretary</cp:lastModifiedBy>
  <cp:revision>2</cp:revision>
  <cp:lastPrinted>2017-01-30T12:40:00Z</cp:lastPrinted>
  <dcterms:created xsi:type="dcterms:W3CDTF">2017-01-30T13:07:00Z</dcterms:created>
  <dcterms:modified xsi:type="dcterms:W3CDTF">2017-01-30T13:07:00Z</dcterms:modified>
</cp:coreProperties>
</file>