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BEC1" w14:textId="77777777" w:rsidR="00D522E0" w:rsidRPr="008C7C44" w:rsidRDefault="008C7C44" w:rsidP="008C7C44">
      <w:pPr>
        <w:jc w:val="center"/>
        <w:rPr>
          <w:b/>
        </w:rPr>
      </w:pPr>
      <w:r w:rsidRPr="008C7C44">
        <w:rPr>
          <w:b/>
        </w:rPr>
        <w:t>ST NEOT PRIMARY SCHOOL EYFS ROLLING PROGRAMME</w:t>
      </w:r>
    </w:p>
    <w:p w14:paraId="1BBCBD92" w14:textId="77777777" w:rsidR="000E5752" w:rsidRPr="008C7C44" w:rsidRDefault="000E5752">
      <w:pPr>
        <w:rPr>
          <w:b/>
        </w:rPr>
      </w:pPr>
      <w:r w:rsidRPr="008C7C44">
        <w:rPr>
          <w:b/>
        </w:rPr>
        <w:t>Please Note: The Characteristics of Effective Teaching and Learning will be embedded throughout the Continuous Provision opportunities offered daily.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3014"/>
        <w:gridCol w:w="3015"/>
        <w:gridCol w:w="2985"/>
        <w:gridCol w:w="2985"/>
        <w:gridCol w:w="3021"/>
        <w:gridCol w:w="3021"/>
      </w:tblGrid>
      <w:tr w:rsidR="007035C2" w14:paraId="5D569FA3" w14:textId="77777777" w:rsidTr="0054058F">
        <w:trPr>
          <w:trHeight w:val="372"/>
        </w:trPr>
        <w:tc>
          <w:tcPr>
            <w:tcW w:w="2880" w:type="dxa"/>
          </w:tcPr>
          <w:p w14:paraId="32C13A25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Term</w:t>
            </w:r>
          </w:p>
        </w:tc>
        <w:tc>
          <w:tcPr>
            <w:tcW w:w="3014" w:type="dxa"/>
          </w:tcPr>
          <w:p w14:paraId="39E06872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Autumn Term 1</w:t>
            </w:r>
          </w:p>
        </w:tc>
        <w:tc>
          <w:tcPr>
            <w:tcW w:w="3015" w:type="dxa"/>
          </w:tcPr>
          <w:p w14:paraId="7113B06F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Autumn Term 2</w:t>
            </w:r>
          </w:p>
        </w:tc>
        <w:tc>
          <w:tcPr>
            <w:tcW w:w="2985" w:type="dxa"/>
          </w:tcPr>
          <w:p w14:paraId="1B64760E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Spring Term 1</w:t>
            </w:r>
          </w:p>
        </w:tc>
        <w:tc>
          <w:tcPr>
            <w:tcW w:w="2985" w:type="dxa"/>
          </w:tcPr>
          <w:p w14:paraId="7811C7EE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Spring Term 2</w:t>
            </w:r>
          </w:p>
        </w:tc>
        <w:tc>
          <w:tcPr>
            <w:tcW w:w="3021" w:type="dxa"/>
          </w:tcPr>
          <w:p w14:paraId="5D2FF54A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Summer Term 1</w:t>
            </w:r>
          </w:p>
        </w:tc>
        <w:tc>
          <w:tcPr>
            <w:tcW w:w="3021" w:type="dxa"/>
          </w:tcPr>
          <w:p w14:paraId="13E1ED3B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Summer Term 2</w:t>
            </w:r>
          </w:p>
        </w:tc>
      </w:tr>
      <w:tr w:rsidR="007035C2" w14:paraId="706CB15F" w14:textId="77777777" w:rsidTr="007035C2">
        <w:tc>
          <w:tcPr>
            <w:tcW w:w="2880" w:type="dxa"/>
          </w:tcPr>
          <w:p w14:paraId="5F371AB0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Theme</w:t>
            </w:r>
          </w:p>
        </w:tc>
        <w:tc>
          <w:tcPr>
            <w:tcW w:w="3014" w:type="dxa"/>
          </w:tcPr>
          <w:p w14:paraId="6007B00C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Once upon a time.</w:t>
            </w:r>
          </w:p>
        </w:tc>
        <w:tc>
          <w:tcPr>
            <w:tcW w:w="3015" w:type="dxa"/>
          </w:tcPr>
          <w:p w14:paraId="21F99B98" w14:textId="77777777" w:rsidR="007035C2" w:rsidRPr="008C7C44" w:rsidRDefault="00F775C8">
            <w:pPr>
              <w:rPr>
                <w:b/>
              </w:rPr>
            </w:pPr>
            <w:r>
              <w:rPr>
                <w:b/>
              </w:rPr>
              <w:t>Family and Festivals</w:t>
            </w:r>
          </w:p>
        </w:tc>
        <w:tc>
          <w:tcPr>
            <w:tcW w:w="2985" w:type="dxa"/>
          </w:tcPr>
          <w:p w14:paraId="7FD2EAE2" w14:textId="77777777" w:rsidR="007035C2" w:rsidRPr="008C7C44" w:rsidRDefault="0054058F">
            <w:pPr>
              <w:rPr>
                <w:b/>
              </w:rPr>
            </w:pPr>
            <w:r w:rsidRPr="008C7C44">
              <w:rPr>
                <w:b/>
              </w:rPr>
              <w:t>Homes</w:t>
            </w:r>
          </w:p>
        </w:tc>
        <w:tc>
          <w:tcPr>
            <w:tcW w:w="2985" w:type="dxa"/>
          </w:tcPr>
          <w:p w14:paraId="5989EA0B" w14:textId="77777777" w:rsidR="007035C2" w:rsidRPr="008C7C44" w:rsidRDefault="0054058F">
            <w:pPr>
              <w:rPr>
                <w:b/>
              </w:rPr>
            </w:pPr>
            <w:r w:rsidRPr="008C7C44">
              <w:rPr>
                <w:b/>
              </w:rPr>
              <w:t>Gardens</w:t>
            </w:r>
          </w:p>
        </w:tc>
        <w:tc>
          <w:tcPr>
            <w:tcW w:w="3021" w:type="dxa"/>
          </w:tcPr>
          <w:p w14:paraId="1AE49146" w14:textId="77777777" w:rsidR="007035C2" w:rsidRPr="008C7C44" w:rsidRDefault="00DF1886">
            <w:pPr>
              <w:rPr>
                <w:b/>
              </w:rPr>
            </w:pPr>
            <w:r>
              <w:rPr>
                <w:b/>
              </w:rPr>
              <w:t>Minibeasts</w:t>
            </w:r>
          </w:p>
        </w:tc>
        <w:tc>
          <w:tcPr>
            <w:tcW w:w="3021" w:type="dxa"/>
          </w:tcPr>
          <w:p w14:paraId="4DA5E5C6" w14:textId="77777777" w:rsidR="007035C2" w:rsidRPr="008C7C44" w:rsidRDefault="00DF1886">
            <w:pPr>
              <w:rPr>
                <w:b/>
              </w:rPr>
            </w:pPr>
            <w:r>
              <w:rPr>
                <w:b/>
              </w:rPr>
              <w:t>Under the Sea</w:t>
            </w:r>
          </w:p>
        </w:tc>
      </w:tr>
      <w:tr w:rsidR="007035C2" w14:paraId="4742B9B7" w14:textId="77777777" w:rsidTr="007035C2">
        <w:tc>
          <w:tcPr>
            <w:tcW w:w="2880" w:type="dxa"/>
          </w:tcPr>
          <w:p w14:paraId="14DD7E8D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Focus Books</w:t>
            </w:r>
          </w:p>
        </w:tc>
        <w:tc>
          <w:tcPr>
            <w:tcW w:w="3014" w:type="dxa"/>
          </w:tcPr>
          <w:p w14:paraId="104CB693" w14:textId="77777777" w:rsidR="007035C2" w:rsidRDefault="00F775C8" w:rsidP="00F775C8">
            <w:pPr>
              <w:rPr>
                <w:b/>
              </w:rPr>
            </w:pPr>
            <w:r>
              <w:rPr>
                <w:b/>
              </w:rPr>
              <w:t>The Billy Goats Gruff</w:t>
            </w:r>
          </w:p>
          <w:p w14:paraId="6A04E696" w14:textId="77777777" w:rsidR="00F775C8" w:rsidRPr="008C7C44" w:rsidRDefault="00F775C8" w:rsidP="00F775C8">
            <w:pPr>
              <w:rPr>
                <w:b/>
              </w:rPr>
            </w:pPr>
            <w:r>
              <w:rPr>
                <w:b/>
              </w:rPr>
              <w:t>Rapunzel</w:t>
            </w:r>
          </w:p>
        </w:tc>
        <w:tc>
          <w:tcPr>
            <w:tcW w:w="3015" w:type="dxa"/>
          </w:tcPr>
          <w:p w14:paraId="590F09BE" w14:textId="77777777" w:rsidR="007035C2" w:rsidRDefault="00F775C8">
            <w:pPr>
              <w:rPr>
                <w:b/>
              </w:rPr>
            </w:pPr>
            <w:proofErr w:type="spellStart"/>
            <w:r>
              <w:rPr>
                <w:b/>
              </w:rPr>
              <w:t>Peepo</w:t>
            </w:r>
            <w:proofErr w:type="spellEnd"/>
          </w:p>
          <w:p w14:paraId="30F5A487" w14:textId="77777777" w:rsidR="00F775C8" w:rsidRDefault="00F775C8">
            <w:pPr>
              <w:rPr>
                <w:b/>
              </w:rPr>
            </w:pPr>
            <w:r>
              <w:rPr>
                <w:b/>
              </w:rPr>
              <w:t>The Story of Rama and Sita</w:t>
            </w:r>
          </w:p>
          <w:p w14:paraId="5AB5951A" w14:textId="77777777" w:rsidR="00F775C8" w:rsidRPr="008C7C44" w:rsidRDefault="00F775C8">
            <w:pPr>
              <w:rPr>
                <w:b/>
              </w:rPr>
            </w:pPr>
            <w:r>
              <w:rPr>
                <w:b/>
              </w:rPr>
              <w:t>The First Christmas</w:t>
            </w:r>
          </w:p>
        </w:tc>
        <w:tc>
          <w:tcPr>
            <w:tcW w:w="2985" w:type="dxa"/>
          </w:tcPr>
          <w:p w14:paraId="46EC1C07" w14:textId="77777777" w:rsidR="007035C2" w:rsidRDefault="00F775C8" w:rsidP="00F775C8">
            <w:pPr>
              <w:rPr>
                <w:b/>
              </w:rPr>
            </w:pPr>
            <w:r>
              <w:rPr>
                <w:b/>
              </w:rPr>
              <w:t>A Squash and a Squeeze</w:t>
            </w:r>
          </w:p>
          <w:p w14:paraId="6AFC0AF6" w14:textId="77777777" w:rsidR="00785407" w:rsidRDefault="00785407" w:rsidP="00785407">
            <w:pPr>
              <w:rPr>
                <w:b/>
              </w:rPr>
            </w:pPr>
            <w:proofErr w:type="spellStart"/>
            <w:r>
              <w:rPr>
                <w:b/>
              </w:rPr>
              <w:t>Peepo</w:t>
            </w:r>
            <w:proofErr w:type="spellEnd"/>
          </w:p>
          <w:p w14:paraId="0325D9EB" w14:textId="0999277C" w:rsidR="00785407" w:rsidRPr="008C7C44" w:rsidRDefault="00785407" w:rsidP="00F775C8">
            <w:pPr>
              <w:rPr>
                <w:b/>
              </w:rPr>
            </w:pPr>
            <w:r>
              <w:rPr>
                <w:b/>
              </w:rPr>
              <w:t>The Three Little Pigs</w:t>
            </w:r>
          </w:p>
        </w:tc>
        <w:tc>
          <w:tcPr>
            <w:tcW w:w="2985" w:type="dxa"/>
          </w:tcPr>
          <w:p w14:paraId="5E25CD2F" w14:textId="77777777" w:rsidR="007035C2" w:rsidRPr="008C7C44" w:rsidRDefault="0054058F">
            <w:pPr>
              <w:rPr>
                <w:b/>
              </w:rPr>
            </w:pPr>
            <w:r w:rsidRPr="008C7C44">
              <w:rPr>
                <w:b/>
              </w:rPr>
              <w:t>Oliver’s Vegetables</w:t>
            </w:r>
          </w:p>
          <w:p w14:paraId="6B3D627C" w14:textId="77777777" w:rsidR="0054058F" w:rsidRPr="008C7C44" w:rsidRDefault="0054058F">
            <w:pPr>
              <w:rPr>
                <w:b/>
              </w:rPr>
            </w:pPr>
          </w:p>
        </w:tc>
        <w:tc>
          <w:tcPr>
            <w:tcW w:w="3021" w:type="dxa"/>
          </w:tcPr>
          <w:p w14:paraId="2CF81ACC" w14:textId="77777777" w:rsidR="007035C2" w:rsidRPr="008C7C44" w:rsidRDefault="007B51AE">
            <w:pPr>
              <w:rPr>
                <w:b/>
              </w:rPr>
            </w:pPr>
            <w:r>
              <w:rPr>
                <w:b/>
              </w:rPr>
              <w:t>Non-fiction texts</w:t>
            </w:r>
          </w:p>
        </w:tc>
        <w:tc>
          <w:tcPr>
            <w:tcW w:w="3021" w:type="dxa"/>
          </w:tcPr>
          <w:p w14:paraId="4528BF61" w14:textId="77777777" w:rsidR="007035C2" w:rsidRDefault="00DF1886">
            <w:r>
              <w:rPr>
                <w:b/>
              </w:rPr>
              <w:t>Rainbow Fish</w:t>
            </w:r>
          </w:p>
        </w:tc>
      </w:tr>
      <w:tr w:rsidR="007035C2" w14:paraId="7836EEAB" w14:textId="77777777" w:rsidTr="008C7C44">
        <w:tc>
          <w:tcPr>
            <w:tcW w:w="2880" w:type="dxa"/>
            <w:shd w:val="clear" w:color="auto" w:fill="BDD6EE" w:themeFill="accent1" w:themeFillTint="66"/>
          </w:tcPr>
          <w:p w14:paraId="65DB7446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Communication and Language</w:t>
            </w:r>
          </w:p>
        </w:tc>
        <w:tc>
          <w:tcPr>
            <w:tcW w:w="3014" w:type="dxa"/>
            <w:shd w:val="clear" w:color="auto" w:fill="BDD6EE" w:themeFill="accent1" w:themeFillTint="66"/>
          </w:tcPr>
          <w:p w14:paraId="2F08969E" w14:textId="77777777" w:rsidR="007035C2" w:rsidRDefault="000E5752">
            <w:r>
              <w:t>Understand how to listen carefully and why listening is important.</w:t>
            </w:r>
          </w:p>
          <w:p w14:paraId="77870888" w14:textId="77777777" w:rsidR="000E5752" w:rsidRDefault="000E5752">
            <w:r>
              <w:t>Learn new vocabulary.</w:t>
            </w:r>
          </w:p>
          <w:p w14:paraId="125F4125" w14:textId="77777777" w:rsidR="000E5752" w:rsidRDefault="000E5752">
            <w:r>
              <w:t>Use new vocabulary through the day.</w:t>
            </w:r>
          </w:p>
          <w:p w14:paraId="6B52E61B" w14:textId="77777777" w:rsidR="000E5752" w:rsidRDefault="00525546">
            <w:r>
              <w:t xml:space="preserve">Ask questions </w:t>
            </w:r>
            <w:proofErr w:type="gramStart"/>
            <w:r>
              <w:t>( who</w:t>
            </w:r>
            <w:proofErr w:type="gramEnd"/>
            <w:r>
              <w:t>, where, when) to find out more and to check they understand what has been said to them.</w:t>
            </w:r>
          </w:p>
          <w:p w14:paraId="66528674" w14:textId="77777777" w:rsidR="00525546" w:rsidRDefault="00525546">
            <w:r>
              <w:t>Develop social phrases.</w:t>
            </w:r>
          </w:p>
          <w:p w14:paraId="06FCF8AB" w14:textId="77777777" w:rsidR="00525546" w:rsidRDefault="00525546">
            <w:r>
              <w:t xml:space="preserve">Engage in </w:t>
            </w:r>
            <w:proofErr w:type="spellStart"/>
            <w:r>
              <w:t>storytimes</w:t>
            </w:r>
            <w:proofErr w:type="spellEnd"/>
            <w:r>
              <w:t>.</w:t>
            </w:r>
          </w:p>
          <w:p w14:paraId="31DC7A82" w14:textId="77777777" w:rsidR="00525546" w:rsidRDefault="00525546">
            <w:r>
              <w:t>Listen to and talk about stories to build familiarity and understanding.</w:t>
            </w:r>
          </w:p>
          <w:p w14:paraId="7254A484" w14:textId="77777777" w:rsidR="00525546" w:rsidRDefault="00525546">
            <w:r>
              <w:t>Retell the story, once they have developed a deep familiarity with the text; some as exact repetition and some in their own words.</w:t>
            </w:r>
          </w:p>
          <w:p w14:paraId="34384D3F" w14:textId="77777777" w:rsidR="0097251F" w:rsidRDefault="0097251F">
            <w:r>
              <w:t>Use new vocabulary in different contexts.</w:t>
            </w:r>
          </w:p>
          <w:p w14:paraId="6EF835F0" w14:textId="77777777" w:rsidR="0097251F" w:rsidRDefault="0097251F">
            <w:r>
              <w:t>Listen carefully to rhymes and songs, paying attention to how they sound.</w:t>
            </w:r>
          </w:p>
          <w:p w14:paraId="433A200A" w14:textId="77777777" w:rsidR="0097251F" w:rsidRDefault="0097251F">
            <w:r>
              <w:t>Learn rhymes, poems and songs.</w:t>
            </w:r>
          </w:p>
        </w:tc>
        <w:tc>
          <w:tcPr>
            <w:tcW w:w="3015" w:type="dxa"/>
            <w:shd w:val="clear" w:color="auto" w:fill="BDD6EE" w:themeFill="accent1" w:themeFillTint="66"/>
          </w:tcPr>
          <w:p w14:paraId="27EBF02F" w14:textId="77777777" w:rsidR="00525546" w:rsidRDefault="00525546" w:rsidP="00525546">
            <w:r>
              <w:t>Understand how to listen carefully and why listening is important.</w:t>
            </w:r>
          </w:p>
          <w:p w14:paraId="2169F8AB" w14:textId="77777777" w:rsidR="000E5752" w:rsidRDefault="000E5752" w:rsidP="000E5752">
            <w:r>
              <w:t>Learn new vocabulary.</w:t>
            </w:r>
          </w:p>
          <w:p w14:paraId="7975776F" w14:textId="77777777" w:rsidR="007035C2" w:rsidRDefault="000E5752" w:rsidP="000E5752">
            <w:r>
              <w:t>Use new vocabulary through the day.</w:t>
            </w:r>
          </w:p>
          <w:p w14:paraId="2A73C9D2" w14:textId="77777777" w:rsidR="00525546" w:rsidRDefault="00525546" w:rsidP="000E5752">
            <w:r>
              <w:t xml:space="preserve">Ask questions </w:t>
            </w:r>
            <w:proofErr w:type="gramStart"/>
            <w:r>
              <w:t>( who</w:t>
            </w:r>
            <w:proofErr w:type="gramEnd"/>
            <w:r>
              <w:t>, where, when) to find out more and to check they understand what has been said to them.</w:t>
            </w:r>
          </w:p>
          <w:p w14:paraId="371257BA" w14:textId="77777777" w:rsidR="00525546" w:rsidRDefault="00525546" w:rsidP="000E5752">
            <w:r>
              <w:t>Develop social phrases.</w:t>
            </w:r>
          </w:p>
          <w:p w14:paraId="55BC5DA0" w14:textId="77777777" w:rsidR="00525546" w:rsidRDefault="00525546" w:rsidP="000E5752">
            <w:r>
              <w:t xml:space="preserve">Engage in </w:t>
            </w:r>
            <w:proofErr w:type="spellStart"/>
            <w:r>
              <w:t>storytimes</w:t>
            </w:r>
            <w:proofErr w:type="spellEnd"/>
            <w:r>
              <w:t>.</w:t>
            </w:r>
          </w:p>
          <w:p w14:paraId="3660A1E9" w14:textId="77777777" w:rsidR="00525546" w:rsidRDefault="00525546" w:rsidP="000E5752">
            <w:r>
              <w:t>Listen to and talk about stories to build familiarity and understanding.</w:t>
            </w:r>
          </w:p>
          <w:p w14:paraId="343038DE" w14:textId="77777777" w:rsidR="00525546" w:rsidRDefault="00525546" w:rsidP="000E5752">
            <w:r>
              <w:t>Retell the story, once they have developed a deep familiarity with the text; some as exact repetition and some in their own words.</w:t>
            </w:r>
          </w:p>
          <w:p w14:paraId="39027298" w14:textId="77777777" w:rsidR="0097251F" w:rsidRDefault="0097251F" w:rsidP="000E5752">
            <w:r>
              <w:t>Use new vocabulary in different contexts.</w:t>
            </w:r>
          </w:p>
          <w:p w14:paraId="2DF2F1CF" w14:textId="77777777" w:rsidR="0097251F" w:rsidRDefault="0097251F" w:rsidP="000E5752">
            <w:r>
              <w:t>Listen carefully to rhymes and songs, paying attention to how they sound.</w:t>
            </w:r>
          </w:p>
          <w:p w14:paraId="5C335BB4" w14:textId="77777777" w:rsidR="0097251F" w:rsidRDefault="0097251F" w:rsidP="000E5752">
            <w:r>
              <w:t>Learn rhymes, poems and songs.</w:t>
            </w:r>
          </w:p>
        </w:tc>
        <w:tc>
          <w:tcPr>
            <w:tcW w:w="2985" w:type="dxa"/>
            <w:shd w:val="clear" w:color="auto" w:fill="BDD6EE" w:themeFill="accent1" w:themeFillTint="66"/>
          </w:tcPr>
          <w:p w14:paraId="3951E980" w14:textId="77777777" w:rsidR="000E5752" w:rsidRDefault="000E5752" w:rsidP="000E5752">
            <w:r>
              <w:t>Learn new vocabulary.</w:t>
            </w:r>
          </w:p>
          <w:p w14:paraId="16779690" w14:textId="77777777" w:rsidR="007035C2" w:rsidRDefault="000E5752" w:rsidP="000E5752">
            <w:r>
              <w:t>Use new vocabulary through the day.</w:t>
            </w:r>
          </w:p>
          <w:p w14:paraId="04D7DB99" w14:textId="77777777" w:rsidR="00525546" w:rsidRDefault="00525546" w:rsidP="000E5752">
            <w:r>
              <w:t xml:space="preserve">Ask questions </w:t>
            </w:r>
            <w:proofErr w:type="gramStart"/>
            <w:r>
              <w:t>( who</w:t>
            </w:r>
            <w:proofErr w:type="gramEnd"/>
            <w:r>
              <w:t>, where, when, why) to find out more and to check they understand what has been said to them.</w:t>
            </w:r>
          </w:p>
          <w:p w14:paraId="6810226B" w14:textId="77777777" w:rsidR="00525546" w:rsidRDefault="00525546" w:rsidP="000E5752">
            <w:r>
              <w:t>Articulate their ideas and thoughts in well-formed sentences.</w:t>
            </w:r>
          </w:p>
          <w:p w14:paraId="4E0558A8" w14:textId="77777777" w:rsidR="00525546" w:rsidRDefault="00525546" w:rsidP="000E5752">
            <w:r>
              <w:t>Connect one idea or action to another using a range of connectives.</w:t>
            </w:r>
          </w:p>
          <w:p w14:paraId="3E27138D" w14:textId="77777777" w:rsidR="00525546" w:rsidRDefault="00525546" w:rsidP="000E5752">
            <w:r>
              <w:t>Describe events in some detail.</w:t>
            </w:r>
          </w:p>
          <w:p w14:paraId="7C25DEFC" w14:textId="77777777" w:rsidR="00525546" w:rsidRDefault="00525546" w:rsidP="000E5752">
            <w:r>
              <w:t>Develop social phrases.</w:t>
            </w:r>
          </w:p>
          <w:p w14:paraId="53E876C9" w14:textId="77777777" w:rsidR="00525546" w:rsidRDefault="00525546" w:rsidP="000E5752">
            <w:r>
              <w:t xml:space="preserve">Engage in </w:t>
            </w:r>
            <w:proofErr w:type="spellStart"/>
            <w:r>
              <w:t>storytimes</w:t>
            </w:r>
            <w:proofErr w:type="spellEnd"/>
            <w:r>
              <w:t>.</w:t>
            </w:r>
          </w:p>
          <w:p w14:paraId="1821E5FF" w14:textId="77777777" w:rsidR="00525546" w:rsidRDefault="00525546" w:rsidP="000E5752">
            <w:r>
              <w:t>Listen to and talk about stories to build familiarity and understanding.</w:t>
            </w:r>
          </w:p>
          <w:p w14:paraId="67812D78" w14:textId="77777777" w:rsidR="00525546" w:rsidRDefault="00525546" w:rsidP="000E5752">
            <w:r>
              <w:t>Retell the story, once they have developed a deep familiarity with the text; some as exact repetition and some in their own words.</w:t>
            </w:r>
          </w:p>
          <w:p w14:paraId="61BA3985" w14:textId="77777777" w:rsidR="0097251F" w:rsidRDefault="0097251F" w:rsidP="000E5752">
            <w:r>
              <w:t>Use new vocabulary in different contexts.</w:t>
            </w:r>
          </w:p>
          <w:p w14:paraId="403D96DB" w14:textId="77777777" w:rsidR="0097251F" w:rsidRDefault="0097251F" w:rsidP="000E5752">
            <w:r>
              <w:t>Listen carefully to rhymes and songs, paying attention to how they sound.</w:t>
            </w:r>
          </w:p>
          <w:p w14:paraId="15D12CD9" w14:textId="77777777" w:rsidR="0097251F" w:rsidRDefault="0097251F" w:rsidP="000E5752">
            <w:r>
              <w:t>Learn rhymes, poems and songs.</w:t>
            </w:r>
          </w:p>
        </w:tc>
        <w:tc>
          <w:tcPr>
            <w:tcW w:w="2985" w:type="dxa"/>
            <w:shd w:val="clear" w:color="auto" w:fill="BDD6EE" w:themeFill="accent1" w:themeFillTint="66"/>
          </w:tcPr>
          <w:p w14:paraId="14B239C8" w14:textId="77777777" w:rsidR="000E5752" w:rsidRDefault="000E5752" w:rsidP="000E5752">
            <w:r>
              <w:t>Learn new vocabulary.</w:t>
            </w:r>
          </w:p>
          <w:p w14:paraId="145F62EF" w14:textId="77777777" w:rsidR="007035C2" w:rsidRDefault="000E5752" w:rsidP="000E5752">
            <w:r>
              <w:t>Use new vocabulary through the day.</w:t>
            </w:r>
          </w:p>
          <w:p w14:paraId="2A6323EC" w14:textId="77777777" w:rsidR="00525546" w:rsidRDefault="00525546" w:rsidP="000E5752">
            <w:r>
              <w:t xml:space="preserve">Ask questions </w:t>
            </w:r>
            <w:proofErr w:type="gramStart"/>
            <w:r>
              <w:t>( who</w:t>
            </w:r>
            <w:proofErr w:type="gramEnd"/>
            <w:r>
              <w:t>, where, when, why) to find out more and to check they understand what has been said to them.</w:t>
            </w:r>
          </w:p>
          <w:p w14:paraId="3865D7F2" w14:textId="77777777" w:rsidR="00525546" w:rsidRDefault="00525546" w:rsidP="000E5752">
            <w:r>
              <w:t>Articulate their ideas and thoughts in well-formed sentences.</w:t>
            </w:r>
          </w:p>
          <w:p w14:paraId="361A3622" w14:textId="77777777" w:rsidR="00525546" w:rsidRDefault="00525546" w:rsidP="000E5752">
            <w:r>
              <w:t>Connect one idea or action to another using a range of connectives.</w:t>
            </w:r>
          </w:p>
          <w:p w14:paraId="269B7A50" w14:textId="77777777" w:rsidR="00525546" w:rsidRDefault="00525546" w:rsidP="000E5752">
            <w:r>
              <w:t>Describe events in some detail.</w:t>
            </w:r>
          </w:p>
          <w:p w14:paraId="35B01F3D" w14:textId="77777777" w:rsidR="00525546" w:rsidRDefault="00525546" w:rsidP="000E5752">
            <w:r>
              <w:t>Develop social phrases.</w:t>
            </w:r>
          </w:p>
          <w:p w14:paraId="40AB2846" w14:textId="77777777" w:rsidR="00525546" w:rsidRDefault="00525546" w:rsidP="000E5752">
            <w:r>
              <w:t xml:space="preserve">Engage in </w:t>
            </w:r>
            <w:proofErr w:type="spellStart"/>
            <w:r>
              <w:t>storytimes</w:t>
            </w:r>
            <w:proofErr w:type="spellEnd"/>
            <w:r>
              <w:t>.</w:t>
            </w:r>
          </w:p>
          <w:p w14:paraId="0134D95B" w14:textId="77777777" w:rsidR="00525546" w:rsidRDefault="00525546" w:rsidP="000E5752">
            <w:r>
              <w:t>Listen to and talk about stories to build familiarity and understanding.</w:t>
            </w:r>
          </w:p>
          <w:p w14:paraId="638315F4" w14:textId="77777777" w:rsidR="00525546" w:rsidRDefault="00525546" w:rsidP="000E5752">
            <w:r>
              <w:t>Retell the story, once they have developed a deep familiarity with the text; some as exact repetition and some in their own words.</w:t>
            </w:r>
          </w:p>
          <w:p w14:paraId="36EE1DB0" w14:textId="77777777" w:rsidR="0097251F" w:rsidRDefault="0097251F" w:rsidP="000E5752">
            <w:r>
              <w:t>Use new vocabulary in different contexts.</w:t>
            </w:r>
          </w:p>
          <w:p w14:paraId="67F5CB64" w14:textId="77777777" w:rsidR="0097251F" w:rsidRDefault="0097251F" w:rsidP="000E5752">
            <w:r>
              <w:t>Listen carefully to rhymes and songs, paying attention to how they sound.</w:t>
            </w:r>
          </w:p>
          <w:p w14:paraId="5B88AF17" w14:textId="77777777" w:rsidR="0097251F" w:rsidRDefault="0097251F" w:rsidP="000E5752">
            <w:r>
              <w:t>Learn rhymes, poems and songs.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25B1F78C" w14:textId="77777777" w:rsidR="000E5752" w:rsidRPr="0054058F" w:rsidRDefault="000E5752" w:rsidP="000E5752">
            <w:r w:rsidRPr="0054058F">
              <w:t>Learn new vocabulary.</w:t>
            </w:r>
          </w:p>
          <w:p w14:paraId="377288CE" w14:textId="77777777" w:rsidR="007035C2" w:rsidRPr="0054058F" w:rsidRDefault="000E5752" w:rsidP="000E5752">
            <w:r w:rsidRPr="0054058F">
              <w:t>Use new vocabulary through the day.</w:t>
            </w:r>
          </w:p>
          <w:p w14:paraId="3FF72399" w14:textId="77777777" w:rsidR="00525546" w:rsidRPr="0054058F" w:rsidRDefault="00525546" w:rsidP="000E5752">
            <w:r w:rsidRPr="0054058F">
              <w:t xml:space="preserve">Ask questions </w:t>
            </w:r>
            <w:proofErr w:type="gramStart"/>
            <w:r w:rsidRPr="0054058F">
              <w:t>( who</w:t>
            </w:r>
            <w:proofErr w:type="gramEnd"/>
            <w:r w:rsidRPr="0054058F">
              <w:t>, where, when, why, how do you know) to find out more and to check they understand what has been said to them.</w:t>
            </w:r>
          </w:p>
          <w:p w14:paraId="071D797B" w14:textId="77777777" w:rsidR="00525546" w:rsidRPr="0054058F" w:rsidRDefault="00525546" w:rsidP="000E5752">
            <w:r w:rsidRPr="0054058F">
              <w:t>Use talk to help work out problems and organise thinking and activities, and to explain how things work and why they might happen.</w:t>
            </w:r>
          </w:p>
          <w:p w14:paraId="10CA0F72" w14:textId="77777777" w:rsidR="00525546" w:rsidRPr="0054058F" w:rsidRDefault="00525546" w:rsidP="000E5752">
            <w:r w:rsidRPr="0054058F">
              <w:t>Develop social phrases.</w:t>
            </w:r>
          </w:p>
          <w:p w14:paraId="32BF3EE3" w14:textId="77777777" w:rsidR="00525546" w:rsidRPr="0054058F" w:rsidRDefault="00525546" w:rsidP="000E5752">
            <w:r w:rsidRPr="0054058F">
              <w:t xml:space="preserve">Engage in </w:t>
            </w:r>
            <w:proofErr w:type="spellStart"/>
            <w:r w:rsidRPr="0054058F">
              <w:t>storytimes</w:t>
            </w:r>
            <w:proofErr w:type="spellEnd"/>
            <w:r w:rsidRPr="0054058F">
              <w:t>.</w:t>
            </w:r>
          </w:p>
          <w:p w14:paraId="6DDC6653" w14:textId="77777777" w:rsidR="00525546" w:rsidRPr="0054058F" w:rsidRDefault="00525546" w:rsidP="000E5752">
            <w:r w:rsidRPr="0054058F">
              <w:t>Listen to and talk about stories to build familiarity and understanding.</w:t>
            </w:r>
          </w:p>
          <w:p w14:paraId="3B4E7284" w14:textId="77777777" w:rsidR="00525546" w:rsidRPr="0054058F" w:rsidRDefault="00525546" w:rsidP="000E5752">
            <w:r w:rsidRPr="0054058F">
              <w:t>Retell the story, once they have developed a deep familiarity with the text; some as exact repetition and some in their own words.</w:t>
            </w:r>
          </w:p>
          <w:p w14:paraId="4B8C0F3D" w14:textId="77777777" w:rsidR="00525546" w:rsidRPr="0054058F" w:rsidRDefault="0097251F" w:rsidP="00525546">
            <w:r w:rsidRPr="0054058F">
              <w:t>Use new vocabulary in different contexts.</w:t>
            </w:r>
          </w:p>
          <w:p w14:paraId="57317678" w14:textId="77777777" w:rsidR="0097251F" w:rsidRPr="0054058F" w:rsidRDefault="0097251F" w:rsidP="00525546">
            <w:r w:rsidRPr="0054058F">
              <w:t>Listen carefully to rhymes and songs, paying attention to how they sound.</w:t>
            </w:r>
          </w:p>
          <w:p w14:paraId="1F9AB53C" w14:textId="77777777" w:rsidR="0097251F" w:rsidRPr="0054058F" w:rsidRDefault="0097251F" w:rsidP="00525546">
            <w:r w:rsidRPr="0054058F">
              <w:t>Learn rhymes, poems and songs.</w:t>
            </w:r>
          </w:p>
          <w:p w14:paraId="0D2777E5" w14:textId="77777777" w:rsidR="0097251F" w:rsidRPr="0054058F" w:rsidRDefault="0097251F" w:rsidP="00525546">
            <w:r w:rsidRPr="0054058F">
              <w:t>Engage in non-fiction books</w:t>
            </w:r>
          </w:p>
          <w:p w14:paraId="3E2F4F67" w14:textId="77777777" w:rsidR="0097251F" w:rsidRPr="0054058F" w:rsidRDefault="0097251F" w:rsidP="00525546">
            <w:r w:rsidRPr="0054058F">
              <w:t>Listen to and talk about selected non-fiction to develop a deep familiarity with new knowledge and vocabulary.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3805F9A3" w14:textId="77777777" w:rsidR="000E5752" w:rsidRPr="0054058F" w:rsidRDefault="000E5752" w:rsidP="000E5752">
            <w:r w:rsidRPr="0054058F">
              <w:t>Learn new vocabulary.</w:t>
            </w:r>
          </w:p>
          <w:p w14:paraId="5846A62C" w14:textId="77777777" w:rsidR="007035C2" w:rsidRPr="0054058F" w:rsidRDefault="000E5752" w:rsidP="000E5752">
            <w:r w:rsidRPr="0054058F">
              <w:t>Use new vocabulary through the day.</w:t>
            </w:r>
          </w:p>
          <w:p w14:paraId="2961DC86" w14:textId="77777777" w:rsidR="00525546" w:rsidRPr="0054058F" w:rsidRDefault="00525546" w:rsidP="000E5752">
            <w:r w:rsidRPr="0054058F">
              <w:t xml:space="preserve">Ask questions </w:t>
            </w:r>
            <w:proofErr w:type="gramStart"/>
            <w:r w:rsidRPr="0054058F">
              <w:t>( who</w:t>
            </w:r>
            <w:proofErr w:type="gramEnd"/>
            <w:r w:rsidRPr="0054058F">
              <w:t>, where, when, why, how do you know) to find out more and to check they understand what has been said to them.</w:t>
            </w:r>
          </w:p>
          <w:p w14:paraId="2A55C1CB" w14:textId="77777777" w:rsidR="00525546" w:rsidRPr="0054058F" w:rsidRDefault="00525546" w:rsidP="000E5752">
            <w:r w:rsidRPr="0054058F">
              <w:t>Use talk to help work out problems and organise thinking and activities, and to explain how things work and why they might happen.</w:t>
            </w:r>
          </w:p>
          <w:p w14:paraId="36F85CAB" w14:textId="77777777" w:rsidR="00525546" w:rsidRPr="0054058F" w:rsidRDefault="00525546" w:rsidP="000E5752">
            <w:r w:rsidRPr="0054058F">
              <w:t>Develop social phrases.</w:t>
            </w:r>
          </w:p>
          <w:p w14:paraId="7107D061" w14:textId="77777777" w:rsidR="00525546" w:rsidRPr="0054058F" w:rsidRDefault="00525546" w:rsidP="000E5752">
            <w:r w:rsidRPr="0054058F">
              <w:t xml:space="preserve">Engage in </w:t>
            </w:r>
            <w:proofErr w:type="spellStart"/>
            <w:r w:rsidRPr="0054058F">
              <w:t>storytimes</w:t>
            </w:r>
            <w:proofErr w:type="spellEnd"/>
            <w:r w:rsidRPr="0054058F">
              <w:t>.</w:t>
            </w:r>
          </w:p>
          <w:p w14:paraId="53D20549" w14:textId="77777777" w:rsidR="00525546" w:rsidRPr="0054058F" w:rsidRDefault="00525546" w:rsidP="000E5752">
            <w:r w:rsidRPr="0054058F">
              <w:t>Listen to and talk about stories to build familiarity and understanding.</w:t>
            </w:r>
          </w:p>
          <w:p w14:paraId="3B2198A9" w14:textId="77777777" w:rsidR="00525546" w:rsidRPr="0054058F" w:rsidRDefault="00525546" w:rsidP="000E5752">
            <w:r w:rsidRPr="0054058F">
              <w:t>Retell the story, once they have developed a deep familiarity with the text; some as exact repetition and some in their own words.</w:t>
            </w:r>
          </w:p>
          <w:p w14:paraId="12EA6EC1" w14:textId="77777777" w:rsidR="0097251F" w:rsidRPr="0054058F" w:rsidRDefault="0097251F" w:rsidP="000E5752">
            <w:r w:rsidRPr="0054058F">
              <w:t>Use new vocabulary in different contexts.</w:t>
            </w:r>
          </w:p>
          <w:p w14:paraId="46A7900B" w14:textId="77777777" w:rsidR="0097251F" w:rsidRPr="0054058F" w:rsidRDefault="0097251F" w:rsidP="000E5752">
            <w:r w:rsidRPr="0054058F">
              <w:t>Listen carefully to rhymes and songs, paying attention to how they sound.</w:t>
            </w:r>
          </w:p>
          <w:p w14:paraId="254DDD19" w14:textId="77777777" w:rsidR="0097251F" w:rsidRPr="0054058F" w:rsidRDefault="0097251F" w:rsidP="000E5752">
            <w:r w:rsidRPr="0054058F">
              <w:t>Learn rhymes, poems and songs.</w:t>
            </w:r>
          </w:p>
          <w:p w14:paraId="3727DF86" w14:textId="77777777" w:rsidR="0097251F" w:rsidRPr="0054058F" w:rsidRDefault="0097251F" w:rsidP="000E5752">
            <w:r w:rsidRPr="0054058F">
              <w:t>Engage in non-fiction books</w:t>
            </w:r>
          </w:p>
          <w:p w14:paraId="0FB6F08C" w14:textId="77777777" w:rsidR="0097251F" w:rsidRPr="0054058F" w:rsidRDefault="0097251F" w:rsidP="000E5752">
            <w:r w:rsidRPr="0054058F">
              <w:t>Listen to and talk about selected non-fiction to develop a deep familiarity with new knowledge and vocabulary.</w:t>
            </w:r>
          </w:p>
        </w:tc>
      </w:tr>
      <w:tr w:rsidR="007035C2" w14:paraId="03CE0252" w14:textId="77777777" w:rsidTr="008C7C44">
        <w:tc>
          <w:tcPr>
            <w:tcW w:w="2880" w:type="dxa"/>
            <w:shd w:val="clear" w:color="auto" w:fill="FFF2CC" w:themeFill="accent4" w:themeFillTint="33"/>
          </w:tcPr>
          <w:p w14:paraId="6E6EFEB8" w14:textId="77777777" w:rsidR="007035C2" w:rsidRPr="008C7C44" w:rsidRDefault="0097251F">
            <w:pPr>
              <w:rPr>
                <w:b/>
              </w:rPr>
            </w:pPr>
            <w:r w:rsidRPr="008C7C44">
              <w:rPr>
                <w:b/>
              </w:rPr>
              <w:t xml:space="preserve">Personal, Social and Emotional </w:t>
            </w:r>
            <w:r w:rsidR="007035C2" w:rsidRPr="008C7C44">
              <w:rPr>
                <w:b/>
              </w:rPr>
              <w:t>Development</w:t>
            </w:r>
          </w:p>
        </w:tc>
        <w:tc>
          <w:tcPr>
            <w:tcW w:w="3014" w:type="dxa"/>
            <w:shd w:val="clear" w:color="auto" w:fill="FFF2CC" w:themeFill="accent4" w:themeFillTint="33"/>
          </w:tcPr>
          <w:p w14:paraId="332EC890" w14:textId="77777777" w:rsidR="007035C2" w:rsidRDefault="0097251F">
            <w:r>
              <w:t>See themselves as a valuable individual.</w:t>
            </w:r>
          </w:p>
          <w:p w14:paraId="24D10F8F" w14:textId="77777777" w:rsidR="0097251F" w:rsidRDefault="0097251F">
            <w:r>
              <w:t>Build constructive and respectful relationships.</w:t>
            </w:r>
          </w:p>
          <w:p w14:paraId="034EB339" w14:textId="77777777" w:rsidR="0097251F" w:rsidRDefault="0097251F">
            <w:r>
              <w:t>Express their feelings and consider the feelings of others.</w:t>
            </w:r>
          </w:p>
          <w:p w14:paraId="7D3E561D" w14:textId="77777777" w:rsidR="0097251F" w:rsidRDefault="0097251F">
            <w:r>
              <w:t>Think about the perspectives of others.</w:t>
            </w:r>
          </w:p>
          <w:p w14:paraId="5B7A9085" w14:textId="77777777" w:rsidR="00377B69" w:rsidRDefault="00377B69">
            <w:r>
              <w:lastRenderedPageBreak/>
              <w:t>Manage their own needs.</w:t>
            </w:r>
          </w:p>
          <w:p w14:paraId="08072426" w14:textId="77777777" w:rsidR="0097251F" w:rsidRDefault="0097251F"/>
        </w:tc>
        <w:tc>
          <w:tcPr>
            <w:tcW w:w="3015" w:type="dxa"/>
            <w:shd w:val="clear" w:color="auto" w:fill="FFF2CC" w:themeFill="accent4" w:themeFillTint="33"/>
          </w:tcPr>
          <w:p w14:paraId="15027384" w14:textId="77777777" w:rsidR="007035C2" w:rsidRDefault="0097251F">
            <w:r>
              <w:lastRenderedPageBreak/>
              <w:t>See themselves as a valuable individual.</w:t>
            </w:r>
          </w:p>
          <w:p w14:paraId="1A163ACA" w14:textId="77777777" w:rsidR="0097251F" w:rsidRDefault="0097251F">
            <w:r>
              <w:t>Build constructive and respectful relationships.</w:t>
            </w:r>
          </w:p>
          <w:p w14:paraId="61DA14D3" w14:textId="77777777" w:rsidR="0097251F" w:rsidRDefault="0097251F">
            <w:r>
              <w:t>Express their feelings and consider the feelings of others.</w:t>
            </w:r>
          </w:p>
          <w:p w14:paraId="065DBA66" w14:textId="77777777" w:rsidR="0097251F" w:rsidRDefault="0097251F">
            <w:r>
              <w:t>Think about the perspectives of others.</w:t>
            </w:r>
          </w:p>
          <w:p w14:paraId="54C48311" w14:textId="77777777" w:rsidR="00377B69" w:rsidRDefault="00377B69">
            <w:r>
              <w:lastRenderedPageBreak/>
              <w:t>Manage their own needs.</w:t>
            </w:r>
          </w:p>
        </w:tc>
        <w:tc>
          <w:tcPr>
            <w:tcW w:w="2985" w:type="dxa"/>
            <w:shd w:val="clear" w:color="auto" w:fill="FFF2CC" w:themeFill="accent4" w:themeFillTint="33"/>
          </w:tcPr>
          <w:p w14:paraId="11E4FCDE" w14:textId="77777777" w:rsidR="007035C2" w:rsidRDefault="0097251F">
            <w:r>
              <w:lastRenderedPageBreak/>
              <w:t>See themselves as a valuable individual.</w:t>
            </w:r>
          </w:p>
          <w:p w14:paraId="18C59463" w14:textId="77777777" w:rsidR="0097251F" w:rsidRDefault="0097251F">
            <w:r>
              <w:t>Build constructive and respectful relationships.</w:t>
            </w:r>
          </w:p>
          <w:p w14:paraId="6EDA553B" w14:textId="77777777" w:rsidR="0097251F" w:rsidRDefault="0097251F">
            <w:r>
              <w:t>Express their feelings and consider the feelings of others.</w:t>
            </w:r>
          </w:p>
          <w:p w14:paraId="4904AC46" w14:textId="77777777" w:rsidR="0097251F" w:rsidRDefault="0097251F">
            <w:r>
              <w:t xml:space="preserve">Identify and moderate their </w:t>
            </w:r>
            <w:r>
              <w:lastRenderedPageBreak/>
              <w:t>own feelings socially and emotionally.</w:t>
            </w:r>
          </w:p>
          <w:p w14:paraId="5351CC60" w14:textId="77777777" w:rsidR="00377B69" w:rsidRDefault="00377B69">
            <w:r>
              <w:t>Think about the perspectives of others.</w:t>
            </w:r>
          </w:p>
          <w:p w14:paraId="041A5BA4" w14:textId="77777777" w:rsidR="00377B69" w:rsidRDefault="00377B69">
            <w:r>
              <w:t>Manage their own needs.</w:t>
            </w:r>
          </w:p>
        </w:tc>
        <w:tc>
          <w:tcPr>
            <w:tcW w:w="2985" w:type="dxa"/>
            <w:shd w:val="clear" w:color="auto" w:fill="FFF2CC" w:themeFill="accent4" w:themeFillTint="33"/>
          </w:tcPr>
          <w:p w14:paraId="023A511D" w14:textId="77777777" w:rsidR="007035C2" w:rsidRDefault="0097251F">
            <w:r>
              <w:lastRenderedPageBreak/>
              <w:t>See themselves as a valuable individual.</w:t>
            </w:r>
          </w:p>
          <w:p w14:paraId="1246714C" w14:textId="77777777" w:rsidR="0097251F" w:rsidRDefault="0097251F">
            <w:r>
              <w:t>Build constructive and respectful relationships.</w:t>
            </w:r>
          </w:p>
          <w:p w14:paraId="33752716" w14:textId="77777777" w:rsidR="0097251F" w:rsidRDefault="0097251F">
            <w:r>
              <w:t>Express their feelings and consider the feelings of others.</w:t>
            </w:r>
          </w:p>
          <w:p w14:paraId="3069437F" w14:textId="77777777" w:rsidR="0097251F" w:rsidRDefault="0097251F">
            <w:r>
              <w:t xml:space="preserve">Identify and moderate their </w:t>
            </w:r>
            <w:r>
              <w:lastRenderedPageBreak/>
              <w:t>own feelings socially and emotionally.</w:t>
            </w:r>
          </w:p>
          <w:p w14:paraId="514F2412" w14:textId="77777777" w:rsidR="00377B69" w:rsidRDefault="00377B69">
            <w:r>
              <w:t>Think about the perspectives of others.</w:t>
            </w:r>
          </w:p>
          <w:p w14:paraId="6427A492" w14:textId="77777777" w:rsidR="00377B69" w:rsidRDefault="00377B69">
            <w:r>
              <w:t>Manage their own needs.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5FE173AB" w14:textId="77777777" w:rsidR="007035C2" w:rsidRDefault="0097251F">
            <w:r>
              <w:lastRenderedPageBreak/>
              <w:t>See themselves as a valuable individual.</w:t>
            </w:r>
          </w:p>
          <w:p w14:paraId="671F3FE9" w14:textId="77777777" w:rsidR="0097251F" w:rsidRDefault="0097251F">
            <w:r>
              <w:t>Build constructive and respectful relationships.</w:t>
            </w:r>
          </w:p>
          <w:p w14:paraId="34E3B0DA" w14:textId="77777777" w:rsidR="0097251F" w:rsidRDefault="0097251F">
            <w:r>
              <w:t>Express their feelings and consider the feelings of others.</w:t>
            </w:r>
          </w:p>
          <w:p w14:paraId="1E04618E" w14:textId="77777777" w:rsidR="0097251F" w:rsidRDefault="0097251F">
            <w:r>
              <w:t xml:space="preserve">Show resilience and perseverance in the face of </w:t>
            </w:r>
            <w:r>
              <w:lastRenderedPageBreak/>
              <w:t>challenge.</w:t>
            </w:r>
          </w:p>
          <w:p w14:paraId="291F4D91" w14:textId="77777777" w:rsidR="0097251F" w:rsidRDefault="0097251F">
            <w:r>
              <w:t>Identify and moderate their own feelings socially and emotionally.</w:t>
            </w:r>
          </w:p>
          <w:p w14:paraId="30EF8A5E" w14:textId="77777777" w:rsidR="00377B69" w:rsidRDefault="00377B69">
            <w:r>
              <w:t>Think about the perspectives of others.</w:t>
            </w:r>
          </w:p>
          <w:p w14:paraId="709C180E" w14:textId="77777777" w:rsidR="00377B69" w:rsidRDefault="00377B69">
            <w:r>
              <w:t>Manage their own needs.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2F53BE1C" w14:textId="77777777" w:rsidR="007035C2" w:rsidRDefault="0097251F">
            <w:r>
              <w:lastRenderedPageBreak/>
              <w:t>See themselves as a valuable individual.</w:t>
            </w:r>
          </w:p>
          <w:p w14:paraId="3AB0F6BD" w14:textId="77777777" w:rsidR="0097251F" w:rsidRDefault="0097251F">
            <w:r>
              <w:t>Build constructive and respectful relationships.</w:t>
            </w:r>
          </w:p>
          <w:p w14:paraId="31F67DD6" w14:textId="77777777" w:rsidR="0097251F" w:rsidRDefault="0097251F">
            <w:r>
              <w:t>Express their feelings and consider the feelings of others.</w:t>
            </w:r>
          </w:p>
          <w:p w14:paraId="58465807" w14:textId="77777777" w:rsidR="0097251F" w:rsidRDefault="0097251F">
            <w:r>
              <w:t xml:space="preserve">Show resilience and perseverance in the face of </w:t>
            </w:r>
            <w:r>
              <w:lastRenderedPageBreak/>
              <w:t>challenge.</w:t>
            </w:r>
          </w:p>
          <w:p w14:paraId="1DABE3DB" w14:textId="77777777" w:rsidR="0097251F" w:rsidRDefault="0097251F">
            <w:r>
              <w:t>Identify and moderate their own feelings socially and emotionally.</w:t>
            </w:r>
          </w:p>
          <w:p w14:paraId="6650FDD5" w14:textId="77777777" w:rsidR="00377B69" w:rsidRDefault="00377B69">
            <w:r>
              <w:t>Think about the perspectives of others.</w:t>
            </w:r>
          </w:p>
          <w:p w14:paraId="4C26B3D6" w14:textId="77777777" w:rsidR="00377B69" w:rsidRDefault="00377B69">
            <w:r>
              <w:t>Manage their own needs.</w:t>
            </w:r>
          </w:p>
        </w:tc>
      </w:tr>
      <w:tr w:rsidR="007035C2" w14:paraId="24664924" w14:textId="77777777" w:rsidTr="008C7C44">
        <w:tc>
          <w:tcPr>
            <w:tcW w:w="2880" w:type="dxa"/>
            <w:shd w:val="clear" w:color="auto" w:fill="E2EFD9" w:themeFill="accent6" w:themeFillTint="33"/>
          </w:tcPr>
          <w:p w14:paraId="113BB4A5" w14:textId="77777777" w:rsidR="007035C2" w:rsidRPr="008C7C44" w:rsidRDefault="0097251F">
            <w:pPr>
              <w:rPr>
                <w:b/>
              </w:rPr>
            </w:pPr>
            <w:r w:rsidRPr="008C7C44">
              <w:rPr>
                <w:b/>
              </w:rPr>
              <w:lastRenderedPageBreak/>
              <w:t xml:space="preserve">Physical </w:t>
            </w:r>
            <w:r w:rsidR="007035C2" w:rsidRPr="008C7C44">
              <w:rPr>
                <w:b/>
              </w:rPr>
              <w:t>Development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14:paraId="3A8DE1E7" w14:textId="77777777" w:rsidR="007035C2" w:rsidRPr="0054058F" w:rsidRDefault="00377B69">
            <w:r w:rsidRPr="0054058F">
              <w:t>Revise and refine the fundamental movement skills they have already acquired: - rolling - crawling - walking - jumping - running - hopping - skipping – climbing</w:t>
            </w:r>
          </w:p>
          <w:p w14:paraId="70202B17" w14:textId="77777777"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1D21F8D5" w14:textId="77777777"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14:paraId="3B53D760" w14:textId="77777777" w:rsidR="00377B69" w:rsidRPr="0054058F" w:rsidRDefault="00377B69">
            <w:r w:rsidRPr="0054058F">
              <w:t>Use their core muscle strength to achieve a good posture when sitting at a table or sitting on the floor.</w:t>
            </w:r>
          </w:p>
          <w:p w14:paraId="1A7A491B" w14:textId="77777777" w:rsidR="00AD5139" w:rsidRPr="0054058F" w:rsidRDefault="00AD5139" w:rsidP="00AD5139">
            <w:r w:rsidRPr="0054058F">
              <w:t xml:space="preserve">Further develop and refine a range of ball skills including: throwing, catching, kicking, passing, batting, and aiming. </w:t>
            </w:r>
          </w:p>
          <w:p w14:paraId="6053525F" w14:textId="77777777" w:rsidR="00AD5139" w:rsidRPr="0054058F" w:rsidRDefault="00AD5139" w:rsidP="00AD5139">
            <w:r w:rsidRPr="0054058F">
              <w:t>Develop the foundations of a handwriting style which is fast, accurate and efficient.</w:t>
            </w:r>
          </w:p>
          <w:p w14:paraId="778BDDE0" w14:textId="77777777" w:rsidR="00AD5139" w:rsidRPr="0054058F" w:rsidRDefault="00AD5139" w:rsidP="00AD5139">
            <w:r w:rsidRPr="0054058F">
              <w:t>Know and talk about the different factors that support their overall health and wellbeing: - regular physical activity - healthy eating - toothbrushing - sensible amounts of ‘screen time’ - having a good sleep routine - being a safe pedestrian</w:t>
            </w:r>
          </w:p>
          <w:p w14:paraId="4BCBD2A2" w14:textId="77777777" w:rsidR="00AD5139" w:rsidRPr="0054058F" w:rsidRDefault="00AD5139" w:rsidP="00AD5139">
            <w:r w:rsidRPr="0054058F">
              <w:t xml:space="preserve">Further develop the skills they </w:t>
            </w:r>
            <w:r w:rsidRPr="0054058F">
              <w:lastRenderedPageBreak/>
              <w:t>need to manage the school day successfully: - lining up and queuing - mealtimes - personal hygiene</w:t>
            </w:r>
          </w:p>
        </w:tc>
        <w:tc>
          <w:tcPr>
            <w:tcW w:w="3015" w:type="dxa"/>
            <w:shd w:val="clear" w:color="auto" w:fill="E2EFD9" w:themeFill="accent6" w:themeFillTint="33"/>
          </w:tcPr>
          <w:p w14:paraId="655C7F38" w14:textId="77777777" w:rsidR="007035C2" w:rsidRPr="0054058F" w:rsidRDefault="00377B69">
            <w:r w:rsidRPr="0054058F">
              <w:lastRenderedPageBreak/>
              <w:t>Revise and refine the fundamental movement skills they have already acquired: - rolling - crawling - walking - jumping - running - hopping - skipping – climbing</w:t>
            </w:r>
          </w:p>
          <w:p w14:paraId="2889768A" w14:textId="77777777"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3C9554E4" w14:textId="77777777"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14:paraId="47E6709D" w14:textId="77777777" w:rsidR="00377B69" w:rsidRPr="0054058F" w:rsidRDefault="00377B69">
            <w:r w:rsidRPr="0054058F">
              <w:t>Use their core muscle strength to achieve a good posture when sitting at a table or sitting on the floor.</w:t>
            </w:r>
          </w:p>
          <w:p w14:paraId="6E7B234E" w14:textId="77777777" w:rsidR="00377B69" w:rsidRPr="0054058F" w:rsidRDefault="00AD5139" w:rsidP="00AD5139">
            <w:r w:rsidRPr="0054058F">
              <w:t xml:space="preserve">Further develop and refine a range of ball skills including: throwing, catching, kicking, passing, batting, and aiming. </w:t>
            </w:r>
          </w:p>
          <w:p w14:paraId="0506533D" w14:textId="77777777" w:rsidR="00AD5139" w:rsidRPr="0054058F" w:rsidRDefault="00AD5139" w:rsidP="00AD5139">
            <w:r w:rsidRPr="0054058F">
              <w:t>Develop the foundations of a handwriting style which is fast, accurate and efficient.</w:t>
            </w:r>
          </w:p>
          <w:p w14:paraId="5EB3EDDA" w14:textId="77777777" w:rsidR="00AD5139" w:rsidRPr="0054058F" w:rsidRDefault="00AD5139" w:rsidP="00AD5139">
            <w:r w:rsidRPr="0054058F">
              <w:t>Know and talk about the different factors that support their overall health and wellbeing: - regular physical activity - healthy eating - toothbrushing - sensible amounts of ‘screen time’ - having a good sleep routine - being a safe pedestrian</w:t>
            </w:r>
          </w:p>
          <w:p w14:paraId="37B8A1DB" w14:textId="77777777" w:rsidR="00AD5139" w:rsidRPr="0054058F" w:rsidRDefault="00AD5139" w:rsidP="00AD5139">
            <w:r w:rsidRPr="0054058F">
              <w:t xml:space="preserve">Further develop the skills they </w:t>
            </w:r>
            <w:r w:rsidRPr="0054058F">
              <w:lastRenderedPageBreak/>
              <w:t>need to manage the school day successfully: - lining up and queuing - mealtimes - personal hygiene</w:t>
            </w:r>
          </w:p>
        </w:tc>
        <w:tc>
          <w:tcPr>
            <w:tcW w:w="2985" w:type="dxa"/>
            <w:shd w:val="clear" w:color="auto" w:fill="E2EFD9" w:themeFill="accent6" w:themeFillTint="33"/>
          </w:tcPr>
          <w:p w14:paraId="41262A59" w14:textId="77777777" w:rsidR="007035C2" w:rsidRPr="0054058F" w:rsidRDefault="00377B69">
            <w:r w:rsidRPr="0054058F">
              <w:lastRenderedPageBreak/>
              <w:t>Progress towards a more fluent style of moving, with developing control and grace.</w:t>
            </w:r>
          </w:p>
          <w:p w14:paraId="70335F5D" w14:textId="77777777"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7DDE541D" w14:textId="77777777"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14:paraId="554DDAF0" w14:textId="77777777" w:rsidR="00377B69" w:rsidRPr="0054058F" w:rsidRDefault="00377B69">
            <w:r w:rsidRPr="0054058F">
              <w:t>Use their core muscle strength to achieve a good posture when sitting at a table or sitting on the floor.</w:t>
            </w:r>
          </w:p>
          <w:p w14:paraId="26D51383" w14:textId="77777777" w:rsidR="00377B69" w:rsidRPr="0054058F" w:rsidRDefault="00377B69">
            <w:r w:rsidRPr="0054058F">
              <w:t>Combine different movements with ease and fluency.</w:t>
            </w:r>
          </w:p>
          <w:p w14:paraId="575A58C3" w14:textId="77777777" w:rsidR="00377B69" w:rsidRPr="0054058F" w:rsidRDefault="00377B69">
            <w:r w:rsidRPr="0054058F">
              <w:t>Confidently and safely use a range of large and small apparatus indoors and outside, alone and in a group. Develop overall body-strength, balance, co-ordination and agility.</w:t>
            </w:r>
          </w:p>
          <w:p w14:paraId="400C1851" w14:textId="77777777" w:rsidR="00AD5139" w:rsidRPr="0054058F" w:rsidRDefault="00AD5139" w:rsidP="00AD5139">
            <w:r w:rsidRPr="0054058F">
              <w:t xml:space="preserve">Further develop and refine a range of ball skills including: throwing, catching, kicking, passing, batting, and aiming. </w:t>
            </w:r>
          </w:p>
          <w:p w14:paraId="2B0DAF59" w14:textId="77777777" w:rsidR="00AD5139" w:rsidRPr="0054058F" w:rsidRDefault="00AD5139" w:rsidP="00AD5139">
            <w:r w:rsidRPr="0054058F">
              <w:t>Develop the foundations of a handwriting style which is fast, accurate and efficient.</w:t>
            </w:r>
          </w:p>
          <w:p w14:paraId="470CAD97" w14:textId="77777777" w:rsidR="00AD5139" w:rsidRPr="0054058F" w:rsidRDefault="00AD5139" w:rsidP="00AD5139">
            <w:r w:rsidRPr="0054058F">
              <w:t xml:space="preserve">Know and talk about the different factors that support their overall health and wellbeing: - regular physical </w:t>
            </w:r>
            <w:r w:rsidRPr="0054058F">
              <w:lastRenderedPageBreak/>
              <w:t>activity - healthy eating - toothbrushing - sensible amounts of ‘screen time’ - having a good sleep routine - being a safe pedestrian</w:t>
            </w:r>
          </w:p>
        </w:tc>
        <w:tc>
          <w:tcPr>
            <w:tcW w:w="2985" w:type="dxa"/>
            <w:shd w:val="clear" w:color="auto" w:fill="E2EFD9" w:themeFill="accent6" w:themeFillTint="33"/>
          </w:tcPr>
          <w:p w14:paraId="4C6C65E7" w14:textId="77777777" w:rsidR="007035C2" w:rsidRPr="0054058F" w:rsidRDefault="00377B69">
            <w:r w:rsidRPr="0054058F">
              <w:lastRenderedPageBreak/>
              <w:t>Progress towards a more fluent style of moving, with developing control and grace.</w:t>
            </w:r>
          </w:p>
          <w:p w14:paraId="758E25E8" w14:textId="77777777"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69513110" w14:textId="77777777"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14:paraId="6AD40F59" w14:textId="77777777" w:rsidR="00377B69" w:rsidRPr="0054058F" w:rsidRDefault="00377B69">
            <w:r w:rsidRPr="0054058F">
              <w:t>Use their core muscle strength to achieve a good posture when sitting at a table or sitting on the floor.</w:t>
            </w:r>
          </w:p>
          <w:p w14:paraId="645DAFAF" w14:textId="77777777" w:rsidR="00377B69" w:rsidRPr="0054058F" w:rsidRDefault="00377B69">
            <w:r w:rsidRPr="0054058F">
              <w:t>Combine different movements with ease and fluency.</w:t>
            </w:r>
          </w:p>
          <w:p w14:paraId="7929AB35" w14:textId="77777777" w:rsidR="00377B69" w:rsidRPr="0054058F" w:rsidRDefault="00377B69">
            <w:r w:rsidRPr="0054058F">
              <w:t>Confidently and safely use a range of large and small apparatus indoors and outside, alone and in a group. Develop overall body-strength, balance, co-ordination and agility.</w:t>
            </w:r>
          </w:p>
          <w:p w14:paraId="4E99F9E7" w14:textId="77777777" w:rsidR="00AD5139" w:rsidRPr="0054058F" w:rsidRDefault="00AD5139" w:rsidP="00AD5139">
            <w:r w:rsidRPr="0054058F">
              <w:t xml:space="preserve">Further develop and refine a range of ball skills including: throwing, catching, kicking, passing, batting, and aiming. </w:t>
            </w:r>
          </w:p>
          <w:p w14:paraId="0414F142" w14:textId="77777777" w:rsidR="00AD5139" w:rsidRPr="0054058F" w:rsidRDefault="00AD5139" w:rsidP="00AD5139">
            <w:r w:rsidRPr="0054058F">
              <w:t>Develop the foundations of a handwriting style which is fast, accurate and efficient.</w:t>
            </w:r>
          </w:p>
          <w:p w14:paraId="32781864" w14:textId="77777777" w:rsidR="00AD5139" w:rsidRPr="0054058F" w:rsidRDefault="00AD5139" w:rsidP="00AD5139">
            <w:r w:rsidRPr="0054058F">
              <w:t xml:space="preserve">Know and talk about the different factors that support their overall health and wellbeing: - regular physical </w:t>
            </w:r>
            <w:r w:rsidRPr="0054058F">
              <w:lastRenderedPageBreak/>
              <w:t>activity - healthy eating - toothbrushing - sensible amounts of ‘screen time’ - having a good sleep routine - being a safe pedestrian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444C7CA2" w14:textId="77777777" w:rsidR="007035C2" w:rsidRPr="0054058F" w:rsidRDefault="00377B69">
            <w:r w:rsidRPr="0054058F">
              <w:lastRenderedPageBreak/>
              <w:t>Progress towards a more fluent style of moving, with developing control and grace.</w:t>
            </w:r>
          </w:p>
          <w:p w14:paraId="4556378E" w14:textId="77777777"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179E2139" w14:textId="77777777"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14:paraId="286D4AFF" w14:textId="77777777" w:rsidR="00377B69" w:rsidRPr="0054058F" w:rsidRDefault="00377B69">
            <w:r w:rsidRPr="0054058F">
              <w:t xml:space="preserve"> Use their core muscle strength to achieve a good posture when sitting at a table or sitting on the floor.</w:t>
            </w:r>
          </w:p>
          <w:p w14:paraId="03E2D076" w14:textId="77777777" w:rsidR="00377B69" w:rsidRPr="0054058F" w:rsidRDefault="00377B69">
            <w:r w:rsidRPr="0054058F">
              <w:t>Combine different movements with ease and fluency.</w:t>
            </w:r>
          </w:p>
          <w:p w14:paraId="2F63FEB5" w14:textId="77777777" w:rsidR="00377B69" w:rsidRPr="0054058F" w:rsidRDefault="00377B69">
            <w:r w:rsidRPr="0054058F">
              <w:t xml:space="preserve">Confidently and safely use a range of large and small apparatus indoors and outside, alone and in a group. </w:t>
            </w:r>
          </w:p>
          <w:p w14:paraId="2A2F364E" w14:textId="77777777" w:rsidR="00377B69" w:rsidRPr="0054058F" w:rsidRDefault="00377B69">
            <w:r w:rsidRPr="0054058F">
              <w:t>Develop overall body-strength, balance, co-ordination and agility.</w:t>
            </w:r>
          </w:p>
          <w:p w14:paraId="70430BED" w14:textId="77777777" w:rsidR="00377B69" w:rsidRPr="0054058F" w:rsidRDefault="00AD5139">
            <w:r w:rsidRPr="0054058F">
              <w:t>Further develop and refine a range of ball skills including: throwing, catching, kicking, passing, batting, and aiming. Develop confidence, competence, precision and accuracy when engaging in activities that involve a ball.</w:t>
            </w:r>
          </w:p>
          <w:p w14:paraId="572D68C6" w14:textId="77777777" w:rsidR="00AD5139" w:rsidRPr="0054058F" w:rsidRDefault="00AD5139">
            <w:r w:rsidRPr="0054058F">
              <w:t>Develop the foundations of a handwriting style which is fast, accurate and efficient.</w:t>
            </w:r>
          </w:p>
          <w:p w14:paraId="04196081" w14:textId="77777777" w:rsidR="00AD5139" w:rsidRPr="0054058F" w:rsidRDefault="00AD5139">
            <w:r w:rsidRPr="0054058F">
              <w:t xml:space="preserve">Know and talk about the </w:t>
            </w:r>
            <w:r w:rsidRPr="0054058F">
              <w:lastRenderedPageBreak/>
              <w:t>different factors that support their overall health and wellbeing: - regular physical activity - healthy eating - toothbrushing - sensible amounts of ‘screen time’ - having a good sleep routine - being a safe pedestrian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5C97EFE8" w14:textId="77777777" w:rsidR="007035C2" w:rsidRPr="0054058F" w:rsidRDefault="00377B69">
            <w:r w:rsidRPr="0054058F">
              <w:lastRenderedPageBreak/>
              <w:t>Progress towards a more fluent style of moving, with developing control and grace.</w:t>
            </w:r>
          </w:p>
          <w:p w14:paraId="4BDB7637" w14:textId="77777777"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3D52FB24" w14:textId="77777777"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14:paraId="337961C8" w14:textId="77777777" w:rsidR="00377B69" w:rsidRPr="0054058F" w:rsidRDefault="00377B69">
            <w:r w:rsidRPr="0054058F">
              <w:t>Use their core muscle strength to achieve a good posture when sitting at a table or sitting on the floor.</w:t>
            </w:r>
          </w:p>
          <w:p w14:paraId="52A8F6FE" w14:textId="77777777" w:rsidR="00377B69" w:rsidRPr="0054058F" w:rsidRDefault="00377B69">
            <w:r w:rsidRPr="0054058F">
              <w:t>Combine different movements with ease and fluency.</w:t>
            </w:r>
          </w:p>
          <w:p w14:paraId="37185719" w14:textId="77777777" w:rsidR="00377B69" w:rsidRPr="0054058F" w:rsidRDefault="00377B69">
            <w:r w:rsidRPr="0054058F">
              <w:t>Confidently and safely use a range of large and small apparatus indoors and outside, alone and in a group.</w:t>
            </w:r>
          </w:p>
          <w:p w14:paraId="3BD23858" w14:textId="77777777" w:rsidR="00377B69" w:rsidRPr="0054058F" w:rsidRDefault="00377B69">
            <w:r w:rsidRPr="0054058F">
              <w:t>Develop overall body-strength, balance, co-ordination and agility.</w:t>
            </w:r>
          </w:p>
          <w:p w14:paraId="0AC84EC8" w14:textId="77777777" w:rsidR="00AD5139" w:rsidRPr="0054058F" w:rsidRDefault="00AD5139">
            <w:r w:rsidRPr="0054058F">
              <w:t>Further develop and refine a range of ball skills including: throwing, catching, kicking, passing, batting, and aiming. Develop confidence, competence, precision and accuracy when engaging in activities that involve a ball.</w:t>
            </w:r>
          </w:p>
          <w:p w14:paraId="4182F4B8" w14:textId="77777777" w:rsidR="00AD5139" w:rsidRPr="0054058F" w:rsidRDefault="00AD5139">
            <w:r w:rsidRPr="0054058F">
              <w:t>Develop the foundations of a handwriting style which is fast, accurate and efficient.</w:t>
            </w:r>
          </w:p>
          <w:p w14:paraId="57F31B2C" w14:textId="77777777" w:rsidR="00AD5139" w:rsidRPr="0054058F" w:rsidRDefault="00AD5139">
            <w:r w:rsidRPr="0054058F">
              <w:t xml:space="preserve">Know and talk about the </w:t>
            </w:r>
            <w:r w:rsidRPr="0054058F">
              <w:lastRenderedPageBreak/>
              <w:t>different factors that support their overall health and wellbeing: - regular physical activity - healthy eating - toothbrushing - sensible amounts of ‘screen time’ - having a good sleep routine - being a safe pedestrian</w:t>
            </w:r>
          </w:p>
        </w:tc>
      </w:tr>
      <w:tr w:rsidR="007035C2" w14:paraId="2DBD8DBD" w14:textId="77777777" w:rsidTr="008C7C44">
        <w:tc>
          <w:tcPr>
            <w:tcW w:w="2880" w:type="dxa"/>
            <w:shd w:val="clear" w:color="auto" w:fill="FFCCFF"/>
          </w:tcPr>
          <w:p w14:paraId="0310C1F9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lastRenderedPageBreak/>
              <w:t>Literacy</w:t>
            </w:r>
          </w:p>
        </w:tc>
        <w:tc>
          <w:tcPr>
            <w:tcW w:w="3014" w:type="dxa"/>
            <w:shd w:val="clear" w:color="auto" w:fill="FFCCFF"/>
          </w:tcPr>
          <w:p w14:paraId="34EE2368" w14:textId="77777777"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14:paraId="2ED11E3B" w14:textId="77777777" w:rsidR="007035C2" w:rsidRPr="0054058F" w:rsidRDefault="00AD5139">
            <w:r w:rsidRPr="0054058F">
              <w:t>Read individual letters by saying the sounds for them.</w:t>
            </w:r>
          </w:p>
          <w:p w14:paraId="278198EC" w14:textId="77777777" w:rsidR="00AD5139" w:rsidRPr="0054058F" w:rsidRDefault="00AD5139">
            <w:r w:rsidRPr="0054058F">
              <w:t>Blend sounds into words, so that they can read short words made up of known letter– sound correspondences.</w:t>
            </w:r>
          </w:p>
          <w:p w14:paraId="31D46742" w14:textId="77777777" w:rsidR="00467BF9" w:rsidRPr="0054058F" w:rsidRDefault="00467BF9">
            <w:r w:rsidRPr="0054058F">
              <w:t>Read a few common exception words matched to the school’s phonic programme.</w:t>
            </w:r>
          </w:p>
          <w:p w14:paraId="3C8A1A6E" w14:textId="77777777" w:rsidR="00467BF9" w:rsidRPr="0054058F" w:rsidRDefault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14:paraId="1924C46E" w14:textId="77777777" w:rsidR="00AD5139" w:rsidRPr="0054058F" w:rsidRDefault="00467BF9">
            <w:r w:rsidRPr="0054058F">
              <w:t>Form lower-case and capital letters correctly.</w:t>
            </w:r>
          </w:p>
          <w:p w14:paraId="32907AF7" w14:textId="77777777" w:rsidR="00467BF9" w:rsidRPr="0054058F" w:rsidRDefault="00467BF9">
            <w:r w:rsidRPr="0054058F">
              <w:t>Spell words by identifying the sounds and then writing the sound with letter/s.</w:t>
            </w:r>
          </w:p>
        </w:tc>
        <w:tc>
          <w:tcPr>
            <w:tcW w:w="3015" w:type="dxa"/>
            <w:shd w:val="clear" w:color="auto" w:fill="FFCCFF"/>
          </w:tcPr>
          <w:p w14:paraId="6BCA28C0" w14:textId="77777777" w:rsidR="00467BF9" w:rsidRPr="0054058F" w:rsidRDefault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14:paraId="458A317B" w14:textId="77777777" w:rsidR="007035C2" w:rsidRPr="0054058F" w:rsidRDefault="00AD5139">
            <w:r w:rsidRPr="0054058F">
              <w:t>Read individual letters by saying the sounds for them.</w:t>
            </w:r>
          </w:p>
          <w:p w14:paraId="61990C88" w14:textId="77777777" w:rsidR="00AD5139" w:rsidRPr="0054058F" w:rsidRDefault="00AD5139">
            <w:r w:rsidRPr="0054058F">
              <w:t>Blend sounds into words, so that they can read short words made up of known letter– sound correspondences.</w:t>
            </w:r>
          </w:p>
          <w:p w14:paraId="478296DF" w14:textId="77777777" w:rsidR="00467BF9" w:rsidRPr="0054058F" w:rsidRDefault="00AD5139">
            <w:r w:rsidRPr="0054058F">
              <w:t>Read some letter groups that each represent one sound and say sounds for them.</w:t>
            </w:r>
            <w:r w:rsidR="00467BF9" w:rsidRPr="0054058F">
              <w:t xml:space="preserve"> </w:t>
            </w:r>
          </w:p>
          <w:p w14:paraId="77E2BE34" w14:textId="77777777" w:rsidR="00AD5139" w:rsidRPr="0054058F" w:rsidRDefault="00467BF9">
            <w:r w:rsidRPr="0054058F">
              <w:t>Read a few common exception words matched to the school’s phonic programme.</w:t>
            </w:r>
          </w:p>
          <w:p w14:paraId="50A7BEE2" w14:textId="77777777" w:rsidR="00467BF9" w:rsidRPr="0054058F" w:rsidRDefault="00467BF9">
            <w:r w:rsidRPr="0054058F">
              <w:t>Re-read these books to build up their confidence in word reading, their fluency and their understanding and enjoyment.</w:t>
            </w:r>
          </w:p>
          <w:p w14:paraId="4E52D6D1" w14:textId="77777777"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14:paraId="5B07ED49" w14:textId="77777777" w:rsidR="00467BF9" w:rsidRPr="0054058F" w:rsidRDefault="00467BF9">
            <w:r w:rsidRPr="0054058F">
              <w:t>Form lower-case and capital letters correctly.</w:t>
            </w:r>
          </w:p>
          <w:p w14:paraId="5A26EFCC" w14:textId="77777777" w:rsidR="00467BF9" w:rsidRPr="0054058F" w:rsidRDefault="00467BF9">
            <w:r w:rsidRPr="0054058F">
              <w:t>Spell words by identifying the sounds and then writing the sound with letter/s.</w:t>
            </w:r>
          </w:p>
        </w:tc>
        <w:tc>
          <w:tcPr>
            <w:tcW w:w="2985" w:type="dxa"/>
            <w:shd w:val="clear" w:color="auto" w:fill="FFCCFF"/>
          </w:tcPr>
          <w:p w14:paraId="22CA3CA1" w14:textId="77777777"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14:paraId="4384A5F5" w14:textId="77777777" w:rsidR="007035C2" w:rsidRPr="0054058F" w:rsidRDefault="00AD5139">
            <w:r w:rsidRPr="0054058F">
              <w:t>Blend sounds into words, so that they can read short words made up of known letter– sound correspondences.</w:t>
            </w:r>
          </w:p>
          <w:p w14:paraId="52DF8E0E" w14:textId="77777777" w:rsidR="00AD5139" w:rsidRPr="0054058F" w:rsidRDefault="00AD5139">
            <w:r w:rsidRPr="0054058F">
              <w:t>Read some letter groups that each represent one sound and say sounds for them.</w:t>
            </w:r>
          </w:p>
          <w:p w14:paraId="6559980F" w14:textId="77777777" w:rsidR="00467BF9" w:rsidRPr="0054058F" w:rsidRDefault="00467BF9">
            <w:r w:rsidRPr="0054058F">
              <w:t>Read a few common exception words matched to the school’s phonic programme.</w:t>
            </w:r>
          </w:p>
          <w:p w14:paraId="392B63A5" w14:textId="77777777" w:rsidR="00467BF9" w:rsidRPr="0054058F" w:rsidRDefault="00467BF9">
            <w:r w:rsidRPr="0054058F">
              <w:t>Read simple phrases and sentences made up of words with known letter–sound correspondences and, where necessary, a few exception words.</w:t>
            </w:r>
          </w:p>
          <w:p w14:paraId="509A95DE" w14:textId="77777777" w:rsidR="00467BF9" w:rsidRPr="0054058F" w:rsidRDefault="00467BF9">
            <w:r w:rsidRPr="0054058F">
              <w:t>Re-read these books to build up their confidence in word reading, their fluency and their understanding and enjoyment.</w:t>
            </w:r>
          </w:p>
          <w:p w14:paraId="55745930" w14:textId="77777777"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14:paraId="6B8E63B9" w14:textId="77777777" w:rsidR="00467BF9" w:rsidRPr="0054058F" w:rsidRDefault="00467BF9" w:rsidP="00467BF9">
            <w:pPr>
              <w:rPr>
                <w:b/>
              </w:rPr>
            </w:pPr>
            <w:r w:rsidRPr="0054058F">
              <w:t>Form lower-case and capital letters correctly.</w:t>
            </w:r>
          </w:p>
          <w:p w14:paraId="50948F84" w14:textId="77777777" w:rsidR="00467BF9" w:rsidRPr="0054058F" w:rsidRDefault="00467BF9">
            <w:r w:rsidRPr="0054058F">
              <w:t>Spell words by identifying the sounds and then writing the sound with letter/s.</w:t>
            </w:r>
          </w:p>
          <w:p w14:paraId="6E529697" w14:textId="77777777" w:rsidR="00467BF9" w:rsidRPr="0054058F" w:rsidRDefault="00467BF9">
            <w:r w:rsidRPr="0054058F">
              <w:t>Write short sentences with words with known sound-letter correspondences using a capital letter and full stop.</w:t>
            </w:r>
          </w:p>
        </w:tc>
        <w:tc>
          <w:tcPr>
            <w:tcW w:w="2985" w:type="dxa"/>
            <w:shd w:val="clear" w:color="auto" w:fill="FFCCFF"/>
          </w:tcPr>
          <w:p w14:paraId="7167FE50" w14:textId="77777777"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14:paraId="3D942CC9" w14:textId="77777777" w:rsidR="007035C2" w:rsidRPr="0054058F" w:rsidRDefault="00AD5139">
            <w:r w:rsidRPr="0054058F">
              <w:t>Read some letter groups that each represent one sound and say sounds for them.</w:t>
            </w:r>
          </w:p>
          <w:p w14:paraId="7887003F" w14:textId="77777777" w:rsidR="00467BF9" w:rsidRPr="0054058F" w:rsidRDefault="00467BF9">
            <w:r w:rsidRPr="0054058F">
              <w:t>Read a few common exception words matched to the school’s phonic programme.</w:t>
            </w:r>
          </w:p>
          <w:p w14:paraId="6E2159EF" w14:textId="77777777" w:rsidR="00467BF9" w:rsidRPr="0054058F" w:rsidRDefault="00467BF9">
            <w:r w:rsidRPr="0054058F">
              <w:t>Read simple phrases and sentences made up of words with known letter–sound correspondences and, where necessary, a few exception words.</w:t>
            </w:r>
          </w:p>
          <w:p w14:paraId="10841924" w14:textId="77777777" w:rsidR="00467BF9" w:rsidRPr="0054058F" w:rsidRDefault="00467BF9">
            <w:r w:rsidRPr="0054058F">
              <w:t>Re-read these books to build up their confidence in word reading, their fluency and their understanding and enjoyment.</w:t>
            </w:r>
          </w:p>
          <w:p w14:paraId="36C54289" w14:textId="77777777"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14:paraId="48964E0C" w14:textId="77777777" w:rsidR="00467BF9" w:rsidRPr="0054058F" w:rsidRDefault="00467BF9" w:rsidP="00467BF9">
            <w:pPr>
              <w:rPr>
                <w:b/>
              </w:rPr>
            </w:pPr>
            <w:r w:rsidRPr="0054058F">
              <w:t>Form lower-case and capital letters correctly.</w:t>
            </w:r>
          </w:p>
          <w:p w14:paraId="493CF8C0" w14:textId="77777777" w:rsidR="00467BF9" w:rsidRPr="0054058F" w:rsidRDefault="00467BF9">
            <w:r w:rsidRPr="0054058F">
              <w:t>Spell words by identifying the sounds and then writing the sound with letter/s.</w:t>
            </w:r>
          </w:p>
          <w:p w14:paraId="431FC826" w14:textId="77777777" w:rsidR="00467BF9" w:rsidRPr="0054058F" w:rsidRDefault="00467BF9">
            <w:r w:rsidRPr="0054058F">
              <w:t>Write short sentences with words with known sound-letter correspondences using a capital letter and full stop.</w:t>
            </w:r>
          </w:p>
        </w:tc>
        <w:tc>
          <w:tcPr>
            <w:tcW w:w="3021" w:type="dxa"/>
            <w:shd w:val="clear" w:color="auto" w:fill="FFCCFF"/>
          </w:tcPr>
          <w:p w14:paraId="354E30F3" w14:textId="77777777"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14:paraId="13B89746" w14:textId="77777777" w:rsidR="007035C2" w:rsidRPr="0054058F" w:rsidRDefault="00AD5139">
            <w:r w:rsidRPr="0054058F">
              <w:t>Read some letter groups that each represent one sound and say sounds for them.</w:t>
            </w:r>
          </w:p>
          <w:p w14:paraId="2B90065D" w14:textId="77777777" w:rsidR="00467BF9" w:rsidRPr="0054058F" w:rsidRDefault="00467BF9">
            <w:r w:rsidRPr="0054058F">
              <w:t>Read a few common exception words matched to the school’s phonic programme.</w:t>
            </w:r>
          </w:p>
          <w:p w14:paraId="4F50DE86" w14:textId="77777777" w:rsidR="00467BF9" w:rsidRPr="0054058F" w:rsidRDefault="00467BF9">
            <w:r w:rsidRPr="0054058F">
              <w:t>Read simple phrases and sentences made up of words with known letter–sound correspondences and, where necessary, a few exception words.</w:t>
            </w:r>
          </w:p>
          <w:p w14:paraId="6C75921E" w14:textId="77777777" w:rsidR="00467BF9" w:rsidRPr="0054058F" w:rsidRDefault="00467BF9">
            <w:r w:rsidRPr="0054058F">
              <w:t>Re-read these books to build up their confidence in word reading, their fluency and their understanding and enjoyment.</w:t>
            </w:r>
          </w:p>
          <w:p w14:paraId="75738820" w14:textId="77777777"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14:paraId="6C3A1DF2" w14:textId="77777777" w:rsidR="00467BF9" w:rsidRPr="0054058F" w:rsidRDefault="00467BF9">
            <w:r w:rsidRPr="0054058F">
              <w:t>Form lower-case and capital letters correctly.</w:t>
            </w:r>
          </w:p>
          <w:p w14:paraId="0C9BC387" w14:textId="77777777" w:rsidR="00467BF9" w:rsidRPr="0054058F" w:rsidRDefault="00467BF9">
            <w:r w:rsidRPr="0054058F">
              <w:t>Spell words by identifying the sounds and then writing the sound with letter/s.</w:t>
            </w:r>
          </w:p>
          <w:p w14:paraId="4EA8DA33" w14:textId="77777777" w:rsidR="00467BF9" w:rsidRPr="0054058F" w:rsidRDefault="00467BF9">
            <w:r w:rsidRPr="0054058F">
              <w:t>Write short sentences with words with known sound-letter correspondences using a capital letter and full stop.</w:t>
            </w:r>
          </w:p>
          <w:p w14:paraId="3EC7AD4B" w14:textId="77777777" w:rsidR="00467BF9" w:rsidRPr="0054058F" w:rsidRDefault="00467BF9">
            <w:r w:rsidRPr="0054058F">
              <w:t>Re-read what they have written to check that it makes sense.</w:t>
            </w:r>
          </w:p>
        </w:tc>
        <w:tc>
          <w:tcPr>
            <w:tcW w:w="3021" w:type="dxa"/>
            <w:shd w:val="clear" w:color="auto" w:fill="FFCCFF"/>
          </w:tcPr>
          <w:p w14:paraId="0D4FFD20" w14:textId="77777777"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14:paraId="50AE7729" w14:textId="77777777" w:rsidR="00467BF9" w:rsidRPr="0054058F" w:rsidRDefault="00AD5139">
            <w:r w:rsidRPr="0054058F">
              <w:t xml:space="preserve">Read some letter groups that each represent one sound and say sounds for them. </w:t>
            </w:r>
          </w:p>
          <w:p w14:paraId="501E451F" w14:textId="77777777" w:rsidR="007035C2" w:rsidRPr="0054058F" w:rsidRDefault="00AD5139">
            <w:r w:rsidRPr="0054058F">
              <w:t>Read a few common exception words matched to the school’s phonic programme.</w:t>
            </w:r>
          </w:p>
          <w:p w14:paraId="344E9F50" w14:textId="77777777" w:rsidR="00467BF9" w:rsidRPr="0054058F" w:rsidRDefault="00467BF9">
            <w:r w:rsidRPr="0054058F">
              <w:t>Read simple phrases and sentences made up of words with known letter–sound correspondences and, where necessary, a few exception words.</w:t>
            </w:r>
          </w:p>
          <w:p w14:paraId="47428CDD" w14:textId="77777777" w:rsidR="00467BF9" w:rsidRPr="0054058F" w:rsidRDefault="00467BF9">
            <w:r w:rsidRPr="0054058F">
              <w:t>Re-read these books to build up their confidence in word reading, their fluency and their understanding and enjoyment.</w:t>
            </w:r>
          </w:p>
          <w:p w14:paraId="5F22DB17" w14:textId="77777777"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14:paraId="573BF545" w14:textId="77777777" w:rsidR="00467BF9" w:rsidRPr="0054058F" w:rsidRDefault="00467BF9">
            <w:r w:rsidRPr="0054058F">
              <w:t>Form lower-case and capital letters correctly.</w:t>
            </w:r>
          </w:p>
          <w:p w14:paraId="323D31D5" w14:textId="77777777" w:rsidR="00467BF9" w:rsidRPr="0054058F" w:rsidRDefault="00467BF9">
            <w:r w:rsidRPr="0054058F">
              <w:t>Spell words by identifying the sounds and then writing the sound with letter/s.</w:t>
            </w:r>
          </w:p>
          <w:p w14:paraId="70AD8314" w14:textId="77777777" w:rsidR="00467BF9" w:rsidRPr="0054058F" w:rsidRDefault="00467BF9">
            <w:r w:rsidRPr="0054058F">
              <w:t>Write short sentences with words with known sound-letter correspondences using a capital letter and full stop.</w:t>
            </w:r>
          </w:p>
          <w:p w14:paraId="4B8A9A24" w14:textId="77777777" w:rsidR="00103CEB" w:rsidRPr="0054058F" w:rsidRDefault="00103CEB">
            <w:r w:rsidRPr="0054058F">
              <w:t>Re-read what they have written to check that it makes sense.</w:t>
            </w:r>
          </w:p>
          <w:p w14:paraId="1F4824EE" w14:textId="77777777" w:rsidR="00467BF9" w:rsidRPr="0054058F" w:rsidRDefault="00467BF9" w:rsidP="00467BF9">
            <w:pPr>
              <w:ind w:firstLine="720"/>
            </w:pPr>
          </w:p>
        </w:tc>
      </w:tr>
      <w:tr w:rsidR="007035C2" w14:paraId="08D56BA8" w14:textId="77777777" w:rsidTr="008C7C44">
        <w:tc>
          <w:tcPr>
            <w:tcW w:w="2880" w:type="dxa"/>
            <w:shd w:val="clear" w:color="auto" w:fill="BDD6EE" w:themeFill="accent1" w:themeFillTint="66"/>
          </w:tcPr>
          <w:p w14:paraId="5BF345E1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Mathematics</w:t>
            </w:r>
          </w:p>
        </w:tc>
        <w:tc>
          <w:tcPr>
            <w:tcW w:w="3014" w:type="dxa"/>
            <w:shd w:val="clear" w:color="auto" w:fill="BDD6EE" w:themeFill="accent1" w:themeFillTint="66"/>
          </w:tcPr>
          <w:p w14:paraId="1ECCA7C0" w14:textId="77777777" w:rsidR="007035C2" w:rsidRDefault="007035C2">
            <w:r>
              <w:t>Abacus Active Learn</w:t>
            </w:r>
            <w:r w:rsidR="008C7C44">
              <w:t xml:space="preserve"> Progression Map</w:t>
            </w:r>
          </w:p>
        </w:tc>
        <w:tc>
          <w:tcPr>
            <w:tcW w:w="3015" w:type="dxa"/>
            <w:shd w:val="clear" w:color="auto" w:fill="BDD6EE" w:themeFill="accent1" w:themeFillTint="66"/>
          </w:tcPr>
          <w:p w14:paraId="2C4C3084" w14:textId="77777777" w:rsidR="007035C2" w:rsidRDefault="008C7C44">
            <w:r>
              <w:t>Abacus Active Learn Progression Map</w:t>
            </w:r>
          </w:p>
        </w:tc>
        <w:tc>
          <w:tcPr>
            <w:tcW w:w="2985" w:type="dxa"/>
            <w:shd w:val="clear" w:color="auto" w:fill="BDD6EE" w:themeFill="accent1" w:themeFillTint="66"/>
          </w:tcPr>
          <w:p w14:paraId="01EE0189" w14:textId="77777777" w:rsidR="007035C2" w:rsidRDefault="008C7C44">
            <w:r>
              <w:t>Abacus Active Learn Progression Map</w:t>
            </w:r>
          </w:p>
        </w:tc>
        <w:tc>
          <w:tcPr>
            <w:tcW w:w="2985" w:type="dxa"/>
            <w:shd w:val="clear" w:color="auto" w:fill="BDD6EE" w:themeFill="accent1" w:themeFillTint="66"/>
          </w:tcPr>
          <w:p w14:paraId="22BDA67C" w14:textId="77777777" w:rsidR="007035C2" w:rsidRDefault="008C7C44">
            <w:r>
              <w:t>Abacus Active Learn Progression Map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60A8A1FD" w14:textId="77777777" w:rsidR="007035C2" w:rsidRDefault="008C7C44">
            <w:r>
              <w:t>Abacus Active Learn Progression Map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405B4791" w14:textId="77777777" w:rsidR="007035C2" w:rsidRDefault="008C7C44">
            <w:r>
              <w:t>Abacus Active Learn Progression Map</w:t>
            </w:r>
          </w:p>
        </w:tc>
      </w:tr>
      <w:tr w:rsidR="007035C2" w14:paraId="7DD014D2" w14:textId="77777777" w:rsidTr="008C7C44">
        <w:tc>
          <w:tcPr>
            <w:tcW w:w="2880" w:type="dxa"/>
            <w:shd w:val="clear" w:color="auto" w:fill="CCFF66"/>
          </w:tcPr>
          <w:p w14:paraId="7E8FC7AC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Understanding the World</w:t>
            </w:r>
          </w:p>
        </w:tc>
        <w:tc>
          <w:tcPr>
            <w:tcW w:w="3014" w:type="dxa"/>
            <w:shd w:val="clear" w:color="auto" w:fill="CCFF66"/>
          </w:tcPr>
          <w:p w14:paraId="6CEC01CD" w14:textId="77777777" w:rsidR="007035C2" w:rsidRPr="0054058F" w:rsidRDefault="00103CEB">
            <w:r w:rsidRPr="0054058F">
              <w:t>Talk about members of their immediate family and community.</w:t>
            </w:r>
          </w:p>
          <w:p w14:paraId="350DFA1A" w14:textId="77777777" w:rsidR="00103CEB" w:rsidRPr="0054058F" w:rsidRDefault="00103CEB">
            <w:r w:rsidRPr="0054058F">
              <w:t>Name and describe people who are familiar to them.</w:t>
            </w:r>
          </w:p>
          <w:p w14:paraId="74408F2F" w14:textId="77777777" w:rsidR="00103CEB" w:rsidRPr="0054058F" w:rsidRDefault="00103CEB">
            <w:r w:rsidRPr="0054058F">
              <w:t>Compare and contrast characters from stories, including figures from the past.</w:t>
            </w:r>
          </w:p>
          <w:p w14:paraId="6BC1F2CF" w14:textId="77777777" w:rsidR="00103CEB" w:rsidRPr="0054058F" w:rsidRDefault="00103CEB">
            <w:r w:rsidRPr="0054058F">
              <w:t xml:space="preserve">Draw information from a </w:t>
            </w:r>
            <w:r w:rsidRPr="0054058F">
              <w:lastRenderedPageBreak/>
              <w:t>simple map.</w:t>
            </w:r>
          </w:p>
          <w:p w14:paraId="0A8CEF68" w14:textId="77777777" w:rsidR="00BB23FB" w:rsidRPr="0054058F" w:rsidRDefault="00BB23FB" w:rsidP="00BB23FB">
            <w:r w:rsidRPr="0054058F">
              <w:t>Explore the natural world around them.</w:t>
            </w:r>
          </w:p>
          <w:p w14:paraId="5BC9142A" w14:textId="77777777" w:rsidR="00BB23FB" w:rsidRPr="0054058F" w:rsidRDefault="00BB23FB" w:rsidP="00BB23FB">
            <w:r w:rsidRPr="0054058F">
              <w:t>Describe what they see, hear and feel whilst outside.</w:t>
            </w:r>
          </w:p>
          <w:p w14:paraId="4C176F9D" w14:textId="77777777" w:rsidR="00BB23FB" w:rsidRPr="0054058F" w:rsidRDefault="00BB23FB" w:rsidP="00BB23FB">
            <w:r w:rsidRPr="0054058F">
              <w:t>Recognise some environments that are different to the one in which they live.</w:t>
            </w:r>
          </w:p>
          <w:p w14:paraId="3A21CA81" w14:textId="77777777" w:rsidR="00BB23FB" w:rsidRPr="0054058F" w:rsidRDefault="00BB23FB" w:rsidP="00BB23FB">
            <w:r w:rsidRPr="0054058F">
              <w:t>Understand the effect of changing seasons on the natural world around them.</w:t>
            </w:r>
          </w:p>
        </w:tc>
        <w:tc>
          <w:tcPr>
            <w:tcW w:w="3015" w:type="dxa"/>
            <w:shd w:val="clear" w:color="auto" w:fill="CCFF66"/>
          </w:tcPr>
          <w:p w14:paraId="3D6282FE" w14:textId="77777777" w:rsidR="00103CEB" w:rsidRPr="0054058F" w:rsidRDefault="00103CEB">
            <w:r w:rsidRPr="0054058F">
              <w:lastRenderedPageBreak/>
              <w:t>Talk about members of their immediate family and community.</w:t>
            </w:r>
          </w:p>
          <w:p w14:paraId="074812BC" w14:textId="77777777" w:rsidR="00103CEB" w:rsidRPr="0054058F" w:rsidRDefault="00103CEB">
            <w:r w:rsidRPr="0054058F">
              <w:t>Name and describe people who are familiar to them.</w:t>
            </w:r>
          </w:p>
          <w:p w14:paraId="73035C35" w14:textId="77777777" w:rsidR="007035C2" w:rsidRPr="0054058F" w:rsidRDefault="00103CEB" w:rsidP="00103CEB">
            <w:r w:rsidRPr="0054058F">
              <w:t>Compare and contrast characters from stories, including figures from the past.</w:t>
            </w:r>
          </w:p>
          <w:p w14:paraId="62F55A02" w14:textId="77777777" w:rsidR="00103CEB" w:rsidRPr="0054058F" w:rsidRDefault="00103CEB" w:rsidP="00103CEB">
            <w:r w:rsidRPr="0054058F">
              <w:t xml:space="preserve">Draw information from a </w:t>
            </w:r>
            <w:r w:rsidRPr="0054058F">
              <w:lastRenderedPageBreak/>
              <w:t>simple map.</w:t>
            </w:r>
          </w:p>
          <w:p w14:paraId="798AE932" w14:textId="77777777" w:rsidR="00103CEB" w:rsidRPr="0054058F" w:rsidRDefault="00103CEB" w:rsidP="00103CEB">
            <w:r w:rsidRPr="0054058F">
              <w:t>Understand that some places are special to members of their community.</w:t>
            </w:r>
          </w:p>
          <w:p w14:paraId="612127A3" w14:textId="77777777" w:rsidR="00103CEB" w:rsidRPr="0054058F" w:rsidRDefault="00103CEB" w:rsidP="00103CEB">
            <w:r w:rsidRPr="0054058F">
              <w:t>Recognise that people have different beliefs and celebrate special times in different ways.</w:t>
            </w:r>
          </w:p>
          <w:p w14:paraId="4FFA7773" w14:textId="77777777" w:rsidR="00BB23FB" w:rsidRPr="0054058F" w:rsidRDefault="00BB23FB" w:rsidP="00103CEB">
            <w:r w:rsidRPr="0054058F">
              <w:t>Recognise some similarities and differences between life in this country and life in other countries.</w:t>
            </w:r>
          </w:p>
          <w:p w14:paraId="56C54B72" w14:textId="77777777" w:rsidR="00BB23FB" w:rsidRPr="0054058F" w:rsidRDefault="00BB23FB" w:rsidP="00BB23FB">
            <w:r w:rsidRPr="0054058F">
              <w:t>Explore the natural world around them.</w:t>
            </w:r>
          </w:p>
          <w:p w14:paraId="69EC37FE" w14:textId="77777777" w:rsidR="00BB23FB" w:rsidRPr="0054058F" w:rsidRDefault="00BB23FB" w:rsidP="00BB23FB">
            <w:r w:rsidRPr="0054058F">
              <w:t>Describe what they see, hear and feel whilst outside.</w:t>
            </w:r>
          </w:p>
          <w:p w14:paraId="262CF47A" w14:textId="77777777" w:rsidR="00BB23FB" w:rsidRPr="0054058F" w:rsidRDefault="00BB23FB" w:rsidP="00BB23FB">
            <w:r w:rsidRPr="0054058F">
              <w:t>Recognise some environments that are different to the one in which they live.</w:t>
            </w:r>
          </w:p>
          <w:p w14:paraId="25ABA0B2" w14:textId="77777777" w:rsidR="00BB23FB" w:rsidRPr="0054058F" w:rsidRDefault="00BB23FB" w:rsidP="00BB23FB">
            <w:r w:rsidRPr="0054058F">
              <w:t>Understand the effect of changing seasons on the natural world around them.</w:t>
            </w:r>
          </w:p>
          <w:p w14:paraId="4440A53B" w14:textId="77777777" w:rsidR="00103CEB" w:rsidRPr="0054058F" w:rsidRDefault="00103CEB" w:rsidP="00103CEB">
            <w:pPr>
              <w:jc w:val="center"/>
            </w:pPr>
          </w:p>
        </w:tc>
        <w:tc>
          <w:tcPr>
            <w:tcW w:w="2985" w:type="dxa"/>
            <w:shd w:val="clear" w:color="auto" w:fill="CCFF66"/>
          </w:tcPr>
          <w:p w14:paraId="7F0F96BB" w14:textId="77777777" w:rsidR="007035C2" w:rsidRPr="0054058F" w:rsidRDefault="00103CEB">
            <w:r w:rsidRPr="0054058F">
              <w:lastRenderedPageBreak/>
              <w:t>Name and describe people who are familiar to them.</w:t>
            </w:r>
          </w:p>
          <w:p w14:paraId="14167D05" w14:textId="77777777" w:rsidR="00103CEB" w:rsidRPr="0054058F" w:rsidRDefault="00103CEB">
            <w:r w:rsidRPr="0054058F">
              <w:t>Comment on images of familiar situations in the past.</w:t>
            </w:r>
          </w:p>
          <w:p w14:paraId="3DC6F0AC" w14:textId="77777777" w:rsidR="00103CEB" w:rsidRPr="0054058F" w:rsidRDefault="00103CEB">
            <w:r w:rsidRPr="0054058F">
              <w:t>Compare and contrast characters from stories, including figures from the past.</w:t>
            </w:r>
          </w:p>
          <w:p w14:paraId="140BD7BF" w14:textId="77777777" w:rsidR="00103CEB" w:rsidRPr="0054058F" w:rsidRDefault="00103CEB">
            <w:r w:rsidRPr="0054058F">
              <w:t xml:space="preserve">Draw information from a </w:t>
            </w:r>
            <w:r w:rsidRPr="0054058F">
              <w:lastRenderedPageBreak/>
              <w:t>simple map.</w:t>
            </w:r>
          </w:p>
          <w:p w14:paraId="25606506" w14:textId="77777777" w:rsidR="00BB23FB" w:rsidRPr="0054058F" w:rsidRDefault="00BB23FB" w:rsidP="00BB23FB">
            <w:r w:rsidRPr="0054058F">
              <w:t>Explore the natural world around them.</w:t>
            </w:r>
          </w:p>
          <w:p w14:paraId="7E105837" w14:textId="77777777" w:rsidR="00BB23FB" w:rsidRPr="0054058F" w:rsidRDefault="00BB23FB" w:rsidP="00BB23FB">
            <w:r w:rsidRPr="0054058F">
              <w:t>Describe what they see, hear and feel whilst outside.</w:t>
            </w:r>
          </w:p>
          <w:p w14:paraId="5415294B" w14:textId="77777777" w:rsidR="00103CEB" w:rsidRPr="0054058F" w:rsidRDefault="00BB23FB" w:rsidP="00BB23FB">
            <w:r w:rsidRPr="0054058F">
              <w:t>Recognise some environments that are different to the one in which they live.</w:t>
            </w:r>
          </w:p>
          <w:p w14:paraId="4ADE1111" w14:textId="77777777" w:rsidR="00BB23FB" w:rsidRPr="0054058F" w:rsidRDefault="00BB23FB" w:rsidP="00BB23FB">
            <w:r w:rsidRPr="0054058F">
              <w:t>Understand the effect of changing seasons on the natural world around them.</w:t>
            </w:r>
          </w:p>
        </w:tc>
        <w:tc>
          <w:tcPr>
            <w:tcW w:w="2985" w:type="dxa"/>
            <w:shd w:val="clear" w:color="auto" w:fill="CCFF66"/>
          </w:tcPr>
          <w:p w14:paraId="44418574" w14:textId="77777777" w:rsidR="007035C2" w:rsidRPr="0054058F" w:rsidRDefault="00103CEB">
            <w:r w:rsidRPr="0054058F">
              <w:lastRenderedPageBreak/>
              <w:t>Name and describe people who are familiar to them.</w:t>
            </w:r>
          </w:p>
          <w:p w14:paraId="20A98989" w14:textId="77777777" w:rsidR="00103CEB" w:rsidRPr="0054058F" w:rsidRDefault="00103CEB">
            <w:r w:rsidRPr="0054058F">
              <w:t>Comment on images of familiar situations in the past.</w:t>
            </w:r>
          </w:p>
          <w:p w14:paraId="230E10CE" w14:textId="77777777" w:rsidR="00103CEB" w:rsidRPr="0054058F" w:rsidRDefault="00103CEB">
            <w:r w:rsidRPr="0054058F">
              <w:t>Compare and contrast characters from stories, including figures from the past.</w:t>
            </w:r>
          </w:p>
          <w:p w14:paraId="6DA785FA" w14:textId="77777777" w:rsidR="00103CEB" w:rsidRPr="0054058F" w:rsidRDefault="00103CEB">
            <w:r w:rsidRPr="0054058F">
              <w:t xml:space="preserve">Draw information from a </w:t>
            </w:r>
            <w:r w:rsidRPr="0054058F">
              <w:lastRenderedPageBreak/>
              <w:t>simple map.</w:t>
            </w:r>
          </w:p>
          <w:p w14:paraId="4ECBAB2D" w14:textId="77777777" w:rsidR="00103CEB" w:rsidRPr="0054058F" w:rsidRDefault="00103CEB">
            <w:r w:rsidRPr="0054058F">
              <w:t>Understand that some places are special to members of their community.</w:t>
            </w:r>
          </w:p>
          <w:p w14:paraId="7672B1CA" w14:textId="77777777" w:rsidR="00103CEB" w:rsidRPr="0054058F" w:rsidRDefault="00103CEB">
            <w:r w:rsidRPr="0054058F">
              <w:t>Recognise that people have different beliefs and celebrate special times in different ways.</w:t>
            </w:r>
          </w:p>
          <w:p w14:paraId="291B876C" w14:textId="77777777" w:rsidR="00BB23FB" w:rsidRPr="0054058F" w:rsidRDefault="00BB23FB">
            <w:r w:rsidRPr="0054058F">
              <w:t>Recognise some similarities and differences between life in this country and life in other countries.</w:t>
            </w:r>
          </w:p>
          <w:p w14:paraId="20270996" w14:textId="77777777" w:rsidR="00BB23FB" w:rsidRPr="0054058F" w:rsidRDefault="00BB23FB" w:rsidP="00BB23FB">
            <w:r w:rsidRPr="0054058F">
              <w:t>Explore the natural world around them.</w:t>
            </w:r>
          </w:p>
          <w:p w14:paraId="14A780AF" w14:textId="77777777" w:rsidR="00BB23FB" w:rsidRPr="0054058F" w:rsidRDefault="00BB23FB" w:rsidP="00BB23FB">
            <w:r w:rsidRPr="0054058F">
              <w:t>Describe what they see, hear and feel whilst outside.</w:t>
            </w:r>
          </w:p>
          <w:p w14:paraId="79006E19" w14:textId="77777777" w:rsidR="00BB23FB" w:rsidRPr="0054058F" w:rsidRDefault="00BB23FB" w:rsidP="00BB23FB">
            <w:r w:rsidRPr="0054058F">
              <w:t>Recognise some environments that are different to the one in which they live.</w:t>
            </w:r>
          </w:p>
        </w:tc>
        <w:tc>
          <w:tcPr>
            <w:tcW w:w="3021" w:type="dxa"/>
            <w:shd w:val="clear" w:color="auto" w:fill="CCFF66"/>
          </w:tcPr>
          <w:p w14:paraId="208C9B96" w14:textId="77777777" w:rsidR="007035C2" w:rsidRPr="0054058F" w:rsidRDefault="00103CEB">
            <w:r w:rsidRPr="0054058F">
              <w:lastRenderedPageBreak/>
              <w:t>Name and describe people who are familiar to them.</w:t>
            </w:r>
          </w:p>
          <w:p w14:paraId="4D398F8D" w14:textId="77777777" w:rsidR="00103CEB" w:rsidRPr="0054058F" w:rsidRDefault="00103CEB">
            <w:r w:rsidRPr="0054058F">
              <w:t>Comment on images of familiar situations in the past.</w:t>
            </w:r>
          </w:p>
          <w:p w14:paraId="3444E7B2" w14:textId="77777777" w:rsidR="00103CEB" w:rsidRPr="0054058F" w:rsidRDefault="00103CEB">
            <w:r w:rsidRPr="0054058F">
              <w:t>Compare and contrast characters from stories, including figures from the past.</w:t>
            </w:r>
          </w:p>
          <w:p w14:paraId="5279587A" w14:textId="77777777" w:rsidR="00103CEB" w:rsidRPr="0054058F" w:rsidRDefault="00103CEB">
            <w:r w:rsidRPr="0054058F">
              <w:t>Draw information from a simple map.</w:t>
            </w:r>
          </w:p>
          <w:p w14:paraId="14441EBC" w14:textId="77777777" w:rsidR="00103CEB" w:rsidRPr="0054058F" w:rsidRDefault="00103CEB">
            <w:r w:rsidRPr="0054058F">
              <w:lastRenderedPageBreak/>
              <w:t>Understand that some places are special to members of their community.</w:t>
            </w:r>
          </w:p>
          <w:p w14:paraId="145BC0AE" w14:textId="77777777" w:rsidR="00103CEB" w:rsidRPr="0054058F" w:rsidRDefault="00103CEB">
            <w:r w:rsidRPr="0054058F">
              <w:t>Recognise that people have different beliefs and celebrate special times in different ways.</w:t>
            </w:r>
          </w:p>
          <w:p w14:paraId="1EFB9766" w14:textId="77777777" w:rsidR="00BB23FB" w:rsidRPr="0054058F" w:rsidRDefault="00BB23FB">
            <w:r w:rsidRPr="0054058F">
              <w:t>Recognise some similarities and differences between life in this country and life in other countries.</w:t>
            </w:r>
          </w:p>
          <w:p w14:paraId="34EBE2C5" w14:textId="77777777" w:rsidR="00BB23FB" w:rsidRPr="0054058F" w:rsidRDefault="00BB23FB" w:rsidP="00BB23FB">
            <w:r w:rsidRPr="0054058F">
              <w:t>Explore the natural world around them.</w:t>
            </w:r>
          </w:p>
          <w:p w14:paraId="58677AAE" w14:textId="77777777" w:rsidR="00BB23FB" w:rsidRPr="0054058F" w:rsidRDefault="00BB23FB" w:rsidP="00BB23FB">
            <w:r w:rsidRPr="0054058F">
              <w:t>Describe what they see, hear and feel whilst outside.</w:t>
            </w:r>
          </w:p>
          <w:p w14:paraId="14DA3A42" w14:textId="77777777" w:rsidR="00BB23FB" w:rsidRPr="0054058F" w:rsidRDefault="00BB23FB" w:rsidP="00BB23FB">
            <w:r w:rsidRPr="0054058F">
              <w:t>Recognise some environments that are different to the one in which they live.</w:t>
            </w:r>
          </w:p>
          <w:p w14:paraId="12F9AFAD" w14:textId="77777777" w:rsidR="00BB23FB" w:rsidRPr="0054058F" w:rsidRDefault="00BB23FB" w:rsidP="00BB23FB">
            <w:r w:rsidRPr="0054058F">
              <w:t>Understand the effect of changing seasons on the natural world around them.</w:t>
            </w:r>
          </w:p>
        </w:tc>
        <w:tc>
          <w:tcPr>
            <w:tcW w:w="3021" w:type="dxa"/>
            <w:shd w:val="clear" w:color="auto" w:fill="CCFF66"/>
          </w:tcPr>
          <w:p w14:paraId="0FD52E15" w14:textId="77777777" w:rsidR="007035C2" w:rsidRPr="0054058F" w:rsidRDefault="00103CEB">
            <w:r w:rsidRPr="0054058F">
              <w:lastRenderedPageBreak/>
              <w:t>Name and describe people who are familiar to them.</w:t>
            </w:r>
          </w:p>
          <w:p w14:paraId="005591E2" w14:textId="77777777" w:rsidR="00103CEB" w:rsidRPr="0054058F" w:rsidRDefault="00103CEB">
            <w:r w:rsidRPr="0054058F">
              <w:t>Comment on images of familiar situations in the past.</w:t>
            </w:r>
          </w:p>
          <w:p w14:paraId="6DCA2BB1" w14:textId="77777777" w:rsidR="00103CEB" w:rsidRPr="0054058F" w:rsidRDefault="00103CEB">
            <w:r w:rsidRPr="0054058F">
              <w:t>Compare and contrast characters from stories, including figures from the past.</w:t>
            </w:r>
          </w:p>
          <w:p w14:paraId="7FFB2607" w14:textId="77777777" w:rsidR="00103CEB" w:rsidRPr="0054058F" w:rsidRDefault="00103CEB">
            <w:r w:rsidRPr="0054058F">
              <w:t>Draw information from a simple map.</w:t>
            </w:r>
          </w:p>
          <w:p w14:paraId="60EEC504" w14:textId="77777777" w:rsidR="00BB23FB" w:rsidRPr="0054058F" w:rsidRDefault="00BB23FB">
            <w:r w:rsidRPr="0054058F">
              <w:lastRenderedPageBreak/>
              <w:t>Explore the natural world around them.</w:t>
            </w:r>
          </w:p>
          <w:p w14:paraId="430908A3" w14:textId="77777777" w:rsidR="00BB23FB" w:rsidRPr="0054058F" w:rsidRDefault="00BB23FB">
            <w:r w:rsidRPr="0054058F">
              <w:t>Describe what they see, hear and feel whilst outside.</w:t>
            </w:r>
          </w:p>
          <w:p w14:paraId="4C9D3B6B" w14:textId="77777777" w:rsidR="00BB23FB" w:rsidRPr="0054058F" w:rsidRDefault="00BB23FB">
            <w:r w:rsidRPr="0054058F">
              <w:t>Recognise some environments that are different to the one in which they live.</w:t>
            </w:r>
          </w:p>
          <w:p w14:paraId="46FD486B" w14:textId="77777777" w:rsidR="00BB23FB" w:rsidRPr="0054058F" w:rsidRDefault="00BB23FB">
            <w:r w:rsidRPr="0054058F">
              <w:t>Understand the effect of changing seasons on the natural world around them.</w:t>
            </w:r>
          </w:p>
        </w:tc>
      </w:tr>
      <w:tr w:rsidR="007035C2" w14:paraId="142ABAB7" w14:textId="77777777" w:rsidTr="008C7C44">
        <w:tc>
          <w:tcPr>
            <w:tcW w:w="2880" w:type="dxa"/>
            <w:shd w:val="clear" w:color="auto" w:fill="FFE599" w:themeFill="accent4" w:themeFillTint="66"/>
          </w:tcPr>
          <w:p w14:paraId="32BBC855" w14:textId="77777777"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lastRenderedPageBreak/>
              <w:t>Expressive Arts and Design</w:t>
            </w:r>
          </w:p>
        </w:tc>
        <w:tc>
          <w:tcPr>
            <w:tcW w:w="3014" w:type="dxa"/>
            <w:shd w:val="clear" w:color="auto" w:fill="FFE599" w:themeFill="accent4" w:themeFillTint="66"/>
          </w:tcPr>
          <w:p w14:paraId="69012B16" w14:textId="77777777" w:rsidR="007035C2" w:rsidRDefault="00BB23FB">
            <w:r>
              <w:t>Explore and use a variety of artistic effects to express their ideas and feelings.</w:t>
            </w:r>
          </w:p>
          <w:p w14:paraId="6CDECC66" w14:textId="77777777" w:rsidR="00BB23FB" w:rsidRDefault="00BB23FB">
            <w:r>
              <w:t>Create collaboratively, sharing ideas, resources and skills.</w:t>
            </w:r>
          </w:p>
          <w:p w14:paraId="3A5443FD" w14:textId="77777777" w:rsidR="00BB23FB" w:rsidRDefault="00BB23FB">
            <w:r>
              <w:t>Listen attentively, move to and talk about music, expressing their feelings and responses.</w:t>
            </w:r>
          </w:p>
          <w:p w14:paraId="4DC12025" w14:textId="77777777" w:rsidR="00BB23FB" w:rsidRDefault="00BB23FB">
            <w:r>
              <w:t>Sing in a group or on their own, increasingly matching the pitch and following the melody.</w:t>
            </w:r>
          </w:p>
          <w:p w14:paraId="04FB001D" w14:textId="77777777" w:rsidR="00BB23FB" w:rsidRDefault="00BB23FB">
            <w:r>
              <w:t>Develop storylines in their pretend play.</w:t>
            </w:r>
          </w:p>
          <w:p w14:paraId="2C4015C1" w14:textId="77777777" w:rsidR="00D57ABE" w:rsidRDefault="00D57ABE">
            <w:r w:rsidRPr="0054058F">
              <w:t>Explore and engage in music making and dance, performing solo or in groups.</w:t>
            </w:r>
          </w:p>
        </w:tc>
        <w:tc>
          <w:tcPr>
            <w:tcW w:w="3015" w:type="dxa"/>
            <w:shd w:val="clear" w:color="auto" w:fill="FFE599" w:themeFill="accent4" w:themeFillTint="66"/>
          </w:tcPr>
          <w:p w14:paraId="318F4FF3" w14:textId="77777777" w:rsidR="007035C2" w:rsidRPr="0054058F" w:rsidRDefault="00BB23FB">
            <w:r w:rsidRPr="0054058F">
              <w:t>Explore and use a variety of artistic effects to express their ideas and feelings.</w:t>
            </w:r>
          </w:p>
          <w:p w14:paraId="61FAF804" w14:textId="77777777" w:rsidR="00BB23FB" w:rsidRPr="0054058F" w:rsidRDefault="00BB23FB">
            <w:r w:rsidRPr="0054058F">
              <w:t>Create collaboratively, sharing ideas, resources and skills.</w:t>
            </w:r>
          </w:p>
          <w:p w14:paraId="74098A04" w14:textId="77777777" w:rsidR="00BB23FB" w:rsidRPr="0054058F" w:rsidRDefault="00BB23FB">
            <w:r w:rsidRPr="0054058F">
              <w:t>Listen attentively, move to and talk about music, expressing their feelings and responses.</w:t>
            </w:r>
          </w:p>
          <w:p w14:paraId="2D00B01E" w14:textId="77777777" w:rsidR="00BB23FB" w:rsidRPr="0054058F" w:rsidRDefault="00BB23FB">
            <w:r w:rsidRPr="0054058F">
              <w:t>Watch and talk about dance and performance art, expressing their feelings and responses.</w:t>
            </w:r>
          </w:p>
          <w:p w14:paraId="0E7141B3" w14:textId="77777777" w:rsidR="00BB23FB" w:rsidRPr="0054058F" w:rsidRDefault="00BB23FB">
            <w:r w:rsidRPr="0054058F">
              <w:t>Sing in a group or on their own, increasingly matching the pitch and following the melody.</w:t>
            </w:r>
          </w:p>
          <w:p w14:paraId="29F2187E" w14:textId="77777777" w:rsidR="00BB23FB" w:rsidRPr="0054058F" w:rsidRDefault="00BB23FB">
            <w:r w:rsidRPr="0054058F">
              <w:t>Develop storylines in their pretend play.</w:t>
            </w:r>
          </w:p>
          <w:p w14:paraId="47A2508C" w14:textId="77777777" w:rsidR="00D57ABE" w:rsidRPr="0054058F" w:rsidRDefault="00D57ABE">
            <w:r w:rsidRPr="0054058F">
              <w:t>Explore and engage in music making and dance, performing solo or in groups.</w:t>
            </w:r>
          </w:p>
        </w:tc>
        <w:tc>
          <w:tcPr>
            <w:tcW w:w="2985" w:type="dxa"/>
            <w:shd w:val="clear" w:color="auto" w:fill="FFE599" w:themeFill="accent4" w:themeFillTint="66"/>
          </w:tcPr>
          <w:p w14:paraId="38F8DC3B" w14:textId="77777777" w:rsidR="00BB23FB" w:rsidRPr="0054058F" w:rsidRDefault="00BB23FB" w:rsidP="00BB23FB">
            <w:r w:rsidRPr="0054058F">
              <w:t xml:space="preserve">Explore and use a variety of artistic effects to express their ideas and feelings. </w:t>
            </w:r>
          </w:p>
          <w:p w14:paraId="3E25A750" w14:textId="77777777" w:rsidR="007035C2" w:rsidRPr="0054058F" w:rsidRDefault="00BB23FB" w:rsidP="00BB23FB">
            <w:r w:rsidRPr="0054058F">
              <w:t>Create collaboratively, sharing ideas, resources and skills.</w:t>
            </w:r>
          </w:p>
          <w:p w14:paraId="459086C6" w14:textId="77777777" w:rsidR="00BB23FB" w:rsidRPr="0054058F" w:rsidRDefault="00BB23FB" w:rsidP="00BB23FB">
            <w:r w:rsidRPr="0054058F">
              <w:t>Listen attentively, move to and talk about music, expressing their feelings and responses.</w:t>
            </w:r>
          </w:p>
          <w:p w14:paraId="548F242F" w14:textId="77777777" w:rsidR="00BB23FB" w:rsidRPr="0054058F" w:rsidRDefault="00BB23FB" w:rsidP="00BB23FB">
            <w:r w:rsidRPr="0054058F">
              <w:t>Watch and talk about dance and performance art, expressing their feelings and responses.</w:t>
            </w:r>
          </w:p>
          <w:p w14:paraId="126BF924" w14:textId="77777777" w:rsidR="00BB23FB" w:rsidRPr="0054058F" w:rsidRDefault="00BB23FB" w:rsidP="00BB23FB">
            <w:r w:rsidRPr="0054058F">
              <w:t>Sing in a group or on their own, increasingly matching the pitch and following the melody.</w:t>
            </w:r>
          </w:p>
          <w:p w14:paraId="53419A4A" w14:textId="77777777" w:rsidR="00BB23FB" w:rsidRPr="0054058F" w:rsidRDefault="00BB23FB" w:rsidP="00BB23FB">
            <w:r w:rsidRPr="0054058F">
              <w:t>Develop storylines in their pretend play.</w:t>
            </w:r>
          </w:p>
          <w:p w14:paraId="16C8FC46" w14:textId="77777777" w:rsidR="00D57ABE" w:rsidRPr="0054058F" w:rsidRDefault="00D57ABE" w:rsidP="00BB23FB">
            <w:r w:rsidRPr="0054058F">
              <w:t>Explore and engage in music making and dance, performing solo or in groups.</w:t>
            </w:r>
          </w:p>
        </w:tc>
        <w:tc>
          <w:tcPr>
            <w:tcW w:w="2985" w:type="dxa"/>
            <w:shd w:val="clear" w:color="auto" w:fill="FFE599" w:themeFill="accent4" w:themeFillTint="66"/>
          </w:tcPr>
          <w:p w14:paraId="3782D8C8" w14:textId="77777777" w:rsidR="00BB23FB" w:rsidRPr="0054058F" w:rsidRDefault="00BB23FB">
            <w:r w:rsidRPr="0054058F">
              <w:t xml:space="preserve">Explore, use and refine a variety of artistic effects to express their ideas and feelings. </w:t>
            </w:r>
          </w:p>
          <w:p w14:paraId="31C331D8" w14:textId="77777777" w:rsidR="007035C2" w:rsidRPr="0054058F" w:rsidRDefault="00BB23FB">
            <w:r w:rsidRPr="0054058F">
              <w:t>Return to and build on their previous learning, refining ideas and developing their ability to represent them. Create collaboratively, sharing ideas, resources and skills.</w:t>
            </w:r>
          </w:p>
          <w:p w14:paraId="285C065C" w14:textId="77777777" w:rsidR="00BB23FB" w:rsidRPr="0054058F" w:rsidRDefault="00BB23FB" w:rsidP="00BB23FB">
            <w:r w:rsidRPr="0054058F">
              <w:t>Listen attentively, move to and talk about music, expressing their feelings and responses.</w:t>
            </w:r>
          </w:p>
          <w:p w14:paraId="6D6CB78F" w14:textId="77777777" w:rsidR="00BB23FB" w:rsidRPr="0054058F" w:rsidRDefault="00BB23FB" w:rsidP="00BB23FB">
            <w:r w:rsidRPr="0054058F">
              <w:t>Sing in a group or on their own, increasingly matching the pitch and following the melody.</w:t>
            </w:r>
          </w:p>
          <w:p w14:paraId="7ECAD55E" w14:textId="77777777" w:rsidR="00BB23FB" w:rsidRPr="0054058F" w:rsidRDefault="00BB23FB" w:rsidP="00BB23FB">
            <w:r w:rsidRPr="0054058F">
              <w:t>Develop storylines in their pretend play.</w:t>
            </w:r>
          </w:p>
          <w:p w14:paraId="4668710F" w14:textId="77777777" w:rsidR="00D57ABE" w:rsidRPr="0054058F" w:rsidRDefault="00D57ABE" w:rsidP="00BB23FB">
            <w:r w:rsidRPr="0054058F">
              <w:t>Explore and engage in music making and dance, performing solo or in groups.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2FC6144F" w14:textId="77777777" w:rsidR="00BB23FB" w:rsidRPr="0054058F" w:rsidRDefault="00BB23FB">
            <w:r w:rsidRPr="0054058F">
              <w:t>Explore, use and refine a variety of artistic effects to express their ideas and feelings.</w:t>
            </w:r>
          </w:p>
          <w:p w14:paraId="5D05D597" w14:textId="77777777" w:rsidR="007035C2" w:rsidRPr="0054058F" w:rsidRDefault="00BB23FB">
            <w:r w:rsidRPr="0054058F">
              <w:t>Return to and build on their previous learning, refining ideas and developing their ability to represent them. Create collaboratively, sharing ideas, resources and skills.</w:t>
            </w:r>
          </w:p>
          <w:p w14:paraId="43DFF937" w14:textId="77777777" w:rsidR="00BB23FB" w:rsidRPr="0054058F" w:rsidRDefault="00BB23FB">
            <w:r w:rsidRPr="0054058F">
              <w:t>Listen attentively, move to and talk about music, expressing their feelings and responses.</w:t>
            </w:r>
          </w:p>
          <w:p w14:paraId="02689A63" w14:textId="77777777" w:rsidR="00BB23FB" w:rsidRPr="0054058F" w:rsidRDefault="00BB23FB">
            <w:r w:rsidRPr="0054058F">
              <w:t>Sing in a group or on their own, increasingly matching the pitch and following the melody.</w:t>
            </w:r>
          </w:p>
          <w:p w14:paraId="01F76E8F" w14:textId="77777777" w:rsidR="00BB23FB" w:rsidRPr="0054058F" w:rsidRDefault="00BB23FB">
            <w:r w:rsidRPr="0054058F">
              <w:t>Develop storylines in their pretend play.</w:t>
            </w:r>
          </w:p>
          <w:p w14:paraId="0C5905F9" w14:textId="77777777" w:rsidR="00D57ABE" w:rsidRPr="0054058F" w:rsidRDefault="00D57ABE">
            <w:r w:rsidRPr="0054058F">
              <w:t>Explore and engage in music making and dance, performing solo or in groups.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4E46D766" w14:textId="77777777" w:rsidR="00BB23FB" w:rsidRPr="0054058F" w:rsidRDefault="00BB23FB">
            <w:r w:rsidRPr="0054058F">
              <w:t xml:space="preserve">Explore, use and refine a variety of artistic effects to express their ideas and feelings. </w:t>
            </w:r>
          </w:p>
          <w:p w14:paraId="0EC2543F" w14:textId="77777777" w:rsidR="007035C2" w:rsidRPr="0054058F" w:rsidRDefault="00BB23FB">
            <w:r w:rsidRPr="0054058F">
              <w:t>Return to and build on their previous learning, refining ideas and developing their ability to represent them. Create collaboratively, sharing ideas, resources and skills.</w:t>
            </w:r>
          </w:p>
          <w:p w14:paraId="50269D46" w14:textId="77777777" w:rsidR="00BB23FB" w:rsidRPr="0054058F" w:rsidRDefault="00BB23FB">
            <w:r w:rsidRPr="0054058F">
              <w:t>Listen attentively, move to and talk about music, expressing their feelings and responses.</w:t>
            </w:r>
          </w:p>
          <w:p w14:paraId="746C5C98" w14:textId="77777777" w:rsidR="00BB23FB" w:rsidRPr="0054058F" w:rsidRDefault="00BB23FB">
            <w:r w:rsidRPr="0054058F">
              <w:t>Watch and talk about dance and performance art, expressing their feelings and responses.</w:t>
            </w:r>
          </w:p>
          <w:p w14:paraId="7C292F12" w14:textId="77777777" w:rsidR="00BB23FB" w:rsidRPr="0054058F" w:rsidRDefault="00BB23FB">
            <w:r w:rsidRPr="0054058F">
              <w:t>Sing in a group or on their own, increasingly matching the pitch and following the melody.</w:t>
            </w:r>
          </w:p>
          <w:p w14:paraId="52FFCF7B" w14:textId="77777777" w:rsidR="00BB23FB" w:rsidRPr="0054058F" w:rsidRDefault="00BB23FB">
            <w:r w:rsidRPr="0054058F">
              <w:t>Develop storylines in their pretend play.</w:t>
            </w:r>
          </w:p>
          <w:p w14:paraId="3AC78AF5" w14:textId="77777777" w:rsidR="00D57ABE" w:rsidRPr="0054058F" w:rsidRDefault="00D57ABE">
            <w:r w:rsidRPr="0054058F">
              <w:t>Explore and engage in music making and dance, performing solo or in groups.</w:t>
            </w:r>
          </w:p>
        </w:tc>
      </w:tr>
    </w:tbl>
    <w:p w14:paraId="4649AC90" w14:textId="77777777" w:rsidR="007035C2" w:rsidRDefault="007035C2"/>
    <w:sectPr w:rsidR="007035C2" w:rsidSect="007035C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C2"/>
    <w:rsid w:val="000E5752"/>
    <w:rsid w:val="00103CEB"/>
    <w:rsid w:val="001352AB"/>
    <w:rsid w:val="00377B69"/>
    <w:rsid w:val="00467BF9"/>
    <w:rsid w:val="004B2B38"/>
    <w:rsid w:val="00525546"/>
    <w:rsid w:val="0054058F"/>
    <w:rsid w:val="007035C2"/>
    <w:rsid w:val="00785407"/>
    <w:rsid w:val="007B51AE"/>
    <w:rsid w:val="008C7C44"/>
    <w:rsid w:val="0097251F"/>
    <w:rsid w:val="00AC08CD"/>
    <w:rsid w:val="00AC5F91"/>
    <w:rsid w:val="00AD5139"/>
    <w:rsid w:val="00BB23FB"/>
    <w:rsid w:val="00D57ABE"/>
    <w:rsid w:val="00DF1886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5F1B"/>
  <w15:docId w15:val="{7CB5FF62-E014-488E-8A56-6B38F67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Bedalder</dc:creator>
  <cp:lastModifiedBy>Treverbyn</cp:lastModifiedBy>
  <cp:revision>2</cp:revision>
  <dcterms:created xsi:type="dcterms:W3CDTF">2023-01-18T07:43:00Z</dcterms:created>
  <dcterms:modified xsi:type="dcterms:W3CDTF">2023-01-18T07:43:00Z</dcterms:modified>
</cp:coreProperties>
</file>